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046" w:rsidRDefault="00515046" w:rsidP="00515046">
      <w:pPr>
        <w:jc w:val="center"/>
        <w:rPr>
          <w:b/>
          <w:sz w:val="32"/>
          <w:szCs w:val="32"/>
        </w:rPr>
      </w:pPr>
      <w:r w:rsidRPr="00714785">
        <w:rPr>
          <w:b/>
          <w:sz w:val="32"/>
          <w:szCs w:val="32"/>
        </w:rPr>
        <w:t>LỊCH CÔNG TÁC</w:t>
      </w:r>
    </w:p>
    <w:p w:rsidR="00515046" w:rsidRPr="00714785" w:rsidRDefault="00515046" w:rsidP="0051504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(</w:t>
      </w:r>
      <w:r w:rsidRPr="00714785">
        <w:rPr>
          <w:b/>
          <w:sz w:val="32"/>
          <w:szCs w:val="32"/>
        </w:rPr>
        <w:t>T</w:t>
      </w:r>
      <w:r>
        <w:rPr>
          <w:b/>
          <w:sz w:val="32"/>
          <w:szCs w:val="32"/>
        </w:rPr>
        <w:t>uần: 13- Tuần 12 thực học)</w:t>
      </w:r>
    </w:p>
    <w:p w:rsidR="00515046" w:rsidRPr="000D2243" w:rsidRDefault="00515046" w:rsidP="00515046">
      <w:pPr>
        <w:rPr>
          <w:sz w:val="28"/>
          <w:szCs w:val="28"/>
        </w:rPr>
      </w:pPr>
    </w:p>
    <w:tbl>
      <w:tblPr>
        <w:tblStyle w:val="TableGrid"/>
        <w:tblW w:w="10720" w:type="dxa"/>
        <w:tblInd w:w="-915" w:type="dxa"/>
        <w:tblLook w:val="04A0" w:firstRow="1" w:lastRow="0" w:firstColumn="1" w:lastColumn="0" w:noHBand="0" w:noVBand="1"/>
      </w:tblPr>
      <w:tblGrid>
        <w:gridCol w:w="865"/>
        <w:gridCol w:w="1755"/>
        <w:gridCol w:w="3690"/>
        <w:gridCol w:w="2700"/>
        <w:gridCol w:w="1710"/>
      </w:tblGrid>
      <w:tr w:rsidR="00515046" w:rsidRPr="000D2243" w:rsidTr="00CE1696">
        <w:tc>
          <w:tcPr>
            <w:tcW w:w="2620" w:type="dxa"/>
            <w:gridSpan w:val="2"/>
          </w:tcPr>
          <w:p w:rsidR="00515046" w:rsidRPr="000D2243" w:rsidRDefault="00515046" w:rsidP="00CE1696">
            <w:pPr>
              <w:jc w:val="center"/>
              <w:rPr>
                <w:b/>
                <w:sz w:val="28"/>
                <w:szCs w:val="28"/>
              </w:rPr>
            </w:pPr>
            <w:r w:rsidRPr="000D2243">
              <w:rPr>
                <w:b/>
                <w:sz w:val="28"/>
                <w:szCs w:val="28"/>
              </w:rPr>
              <w:t>Thứ, ngày</w:t>
            </w:r>
          </w:p>
          <w:p w:rsidR="00515046" w:rsidRPr="000D2243" w:rsidRDefault="00515046" w:rsidP="00CE1696">
            <w:pPr>
              <w:jc w:val="center"/>
              <w:rPr>
                <w:b/>
                <w:sz w:val="28"/>
                <w:szCs w:val="28"/>
              </w:rPr>
            </w:pPr>
            <w:r w:rsidRPr="000D2243">
              <w:rPr>
                <w:b/>
                <w:sz w:val="28"/>
                <w:szCs w:val="28"/>
              </w:rPr>
              <w:t>tháng</w:t>
            </w:r>
          </w:p>
        </w:tc>
        <w:tc>
          <w:tcPr>
            <w:tcW w:w="3690" w:type="dxa"/>
          </w:tcPr>
          <w:p w:rsidR="00515046" w:rsidRPr="000D2243" w:rsidRDefault="00515046" w:rsidP="00CE1696">
            <w:pPr>
              <w:jc w:val="center"/>
              <w:rPr>
                <w:b/>
                <w:sz w:val="28"/>
                <w:szCs w:val="28"/>
              </w:rPr>
            </w:pPr>
            <w:r w:rsidRPr="000D2243">
              <w:rPr>
                <w:b/>
                <w:sz w:val="28"/>
                <w:szCs w:val="28"/>
              </w:rPr>
              <w:t>Nội dung công việc</w:t>
            </w:r>
          </w:p>
        </w:tc>
        <w:tc>
          <w:tcPr>
            <w:tcW w:w="2700" w:type="dxa"/>
          </w:tcPr>
          <w:p w:rsidR="00515046" w:rsidRPr="000D2243" w:rsidRDefault="00515046" w:rsidP="00CE1696">
            <w:pPr>
              <w:jc w:val="center"/>
              <w:rPr>
                <w:b/>
                <w:sz w:val="28"/>
                <w:szCs w:val="28"/>
              </w:rPr>
            </w:pPr>
            <w:r w:rsidRPr="000D2243">
              <w:rPr>
                <w:b/>
                <w:sz w:val="28"/>
                <w:szCs w:val="28"/>
              </w:rPr>
              <w:t>Người phụ trách</w:t>
            </w:r>
          </w:p>
        </w:tc>
        <w:tc>
          <w:tcPr>
            <w:tcW w:w="1710" w:type="dxa"/>
          </w:tcPr>
          <w:p w:rsidR="00515046" w:rsidRPr="000D2243" w:rsidRDefault="00515046" w:rsidP="00CE16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Trực BGH</w:t>
            </w:r>
          </w:p>
        </w:tc>
      </w:tr>
      <w:tr w:rsidR="00515046" w:rsidRPr="000D2243" w:rsidTr="00CE1696">
        <w:trPr>
          <w:trHeight w:val="824"/>
        </w:trPr>
        <w:tc>
          <w:tcPr>
            <w:tcW w:w="865" w:type="dxa"/>
            <w:vMerge w:val="restart"/>
          </w:tcPr>
          <w:p w:rsidR="00515046" w:rsidRPr="00714785" w:rsidRDefault="00515046" w:rsidP="00CE169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Thứ Hai</w:t>
            </w:r>
          </w:p>
          <w:p w:rsidR="00515046" w:rsidRPr="00714785" w:rsidRDefault="00515046" w:rsidP="00CE169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23/11</w:t>
            </w:r>
          </w:p>
        </w:tc>
        <w:tc>
          <w:tcPr>
            <w:tcW w:w="1755" w:type="dxa"/>
          </w:tcPr>
          <w:p w:rsidR="00515046" w:rsidRPr="00714785" w:rsidRDefault="00515046" w:rsidP="00CE16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Sáng</w:t>
            </w:r>
          </w:p>
        </w:tc>
        <w:tc>
          <w:tcPr>
            <w:tcW w:w="3690" w:type="dxa"/>
          </w:tcPr>
          <w:p w:rsidR="00515046" w:rsidRDefault="00515046" w:rsidP="00CE16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-Sinh hoạt lớp</w:t>
            </w:r>
          </w:p>
          <w:p w:rsidR="00515046" w:rsidRDefault="00515046" w:rsidP="00CE16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614A60">
              <w:rPr>
                <w:sz w:val="28"/>
                <w:szCs w:val="28"/>
              </w:rPr>
              <w:t>Dạy học</w:t>
            </w:r>
          </w:p>
          <w:p w:rsidR="00515046" w:rsidRPr="00DA15FF" w:rsidRDefault="00725B48" w:rsidP="00725B48">
            <w:r>
              <w:t xml:space="preserve">Cô </w:t>
            </w:r>
            <w:r w:rsidR="004C5C2C">
              <w:t xml:space="preserve">Thái, </w:t>
            </w:r>
            <w:r>
              <w:t xml:space="preserve">cô </w:t>
            </w:r>
            <w:r w:rsidR="004C5C2C">
              <w:t>Mỹ</w:t>
            </w:r>
            <w:r>
              <w:t>, cô Kha</w:t>
            </w:r>
            <w:r w:rsidR="004C5C2C">
              <w:t xml:space="preserve"> CT ở Sở</w:t>
            </w:r>
          </w:p>
        </w:tc>
        <w:tc>
          <w:tcPr>
            <w:tcW w:w="2700" w:type="dxa"/>
          </w:tcPr>
          <w:p w:rsidR="00515046" w:rsidRDefault="00515046" w:rsidP="00CE16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GVCN</w:t>
            </w:r>
          </w:p>
          <w:p w:rsidR="00515046" w:rsidRDefault="00515046" w:rsidP="00CE16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GVBM</w:t>
            </w:r>
          </w:p>
          <w:p w:rsidR="00515046" w:rsidRPr="000D2243" w:rsidRDefault="00515046" w:rsidP="00CE1696">
            <w:pPr>
              <w:rPr>
                <w:sz w:val="28"/>
                <w:szCs w:val="28"/>
              </w:rPr>
            </w:pPr>
          </w:p>
        </w:tc>
        <w:tc>
          <w:tcPr>
            <w:tcW w:w="1710" w:type="dxa"/>
          </w:tcPr>
          <w:p w:rsidR="00515046" w:rsidRPr="0036291C" w:rsidRDefault="00515046" w:rsidP="001750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T. Sinh</w:t>
            </w:r>
          </w:p>
        </w:tc>
      </w:tr>
      <w:tr w:rsidR="00515046" w:rsidRPr="000D2243" w:rsidTr="00CE1696">
        <w:trPr>
          <w:trHeight w:val="728"/>
        </w:trPr>
        <w:tc>
          <w:tcPr>
            <w:tcW w:w="865" w:type="dxa"/>
            <w:vMerge/>
          </w:tcPr>
          <w:p w:rsidR="00515046" w:rsidRPr="00714785" w:rsidRDefault="00515046" w:rsidP="00CE1696">
            <w:pPr>
              <w:rPr>
                <w:b/>
                <w:sz w:val="28"/>
                <w:szCs w:val="28"/>
              </w:rPr>
            </w:pPr>
          </w:p>
        </w:tc>
        <w:tc>
          <w:tcPr>
            <w:tcW w:w="1755" w:type="dxa"/>
          </w:tcPr>
          <w:p w:rsidR="00515046" w:rsidRPr="00714785" w:rsidRDefault="00515046" w:rsidP="00CE1696">
            <w:pPr>
              <w:rPr>
                <w:sz w:val="28"/>
                <w:szCs w:val="28"/>
              </w:rPr>
            </w:pPr>
            <w:r w:rsidRPr="00714785">
              <w:rPr>
                <w:sz w:val="28"/>
                <w:szCs w:val="28"/>
              </w:rPr>
              <w:t>Chiều</w:t>
            </w:r>
          </w:p>
        </w:tc>
        <w:tc>
          <w:tcPr>
            <w:tcW w:w="3690" w:type="dxa"/>
          </w:tcPr>
          <w:p w:rsidR="00515046" w:rsidRPr="00900A74" w:rsidRDefault="00515046" w:rsidP="00CE1696">
            <w:pPr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-</w:t>
            </w:r>
            <w:r w:rsidRPr="00614A60">
              <w:rPr>
                <w:sz w:val="28"/>
                <w:szCs w:val="28"/>
              </w:rPr>
              <w:t>Dạy học TD-QP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700" w:type="dxa"/>
          </w:tcPr>
          <w:p w:rsidR="00515046" w:rsidRPr="000D2243" w:rsidRDefault="00515046" w:rsidP="00CE16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GVBM</w:t>
            </w:r>
          </w:p>
        </w:tc>
        <w:tc>
          <w:tcPr>
            <w:tcW w:w="1710" w:type="dxa"/>
          </w:tcPr>
          <w:p w:rsidR="00515046" w:rsidRPr="0036291C" w:rsidRDefault="00515046" w:rsidP="00CE16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T. Hiệp</w:t>
            </w:r>
          </w:p>
        </w:tc>
      </w:tr>
      <w:tr w:rsidR="00515046" w:rsidRPr="000D2243" w:rsidTr="00CE1696">
        <w:trPr>
          <w:trHeight w:val="691"/>
        </w:trPr>
        <w:tc>
          <w:tcPr>
            <w:tcW w:w="865" w:type="dxa"/>
            <w:vMerge w:val="restart"/>
          </w:tcPr>
          <w:p w:rsidR="00515046" w:rsidRPr="00714785" w:rsidRDefault="00515046" w:rsidP="00CE1696">
            <w:pPr>
              <w:rPr>
                <w:b/>
                <w:sz w:val="28"/>
                <w:szCs w:val="28"/>
              </w:rPr>
            </w:pPr>
          </w:p>
          <w:p w:rsidR="00515046" w:rsidRPr="00714785" w:rsidRDefault="00515046" w:rsidP="00CE169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Thứ Ba</w:t>
            </w:r>
          </w:p>
          <w:p w:rsidR="00515046" w:rsidRPr="00714785" w:rsidRDefault="00515046" w:rsidP="0051504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24/11</w:t>
            </w:r>
          </w:p>
        </w:tc>
        <w:tc>
          <w:tcPr>
            <w:tcW w:w="1755" w:type="dxa"/>
          </w:tcPr>
          <w:p w:rsidR="00515046" w:rsidRPr="00714785" w:rsidRDefault="00515046" w:rsidP="00CE1696">
            <w:pPr>
              <w:rPr>
                <w:sz w:val="28"/>
                <w:szCs w:val="28"/>
              </w:rPr>
            </w:pPr>
            <w:r w:rsidRPr="00714785">
              <w:rPr>
                <w:sz w:val="28"/>
                <w:szCs w:val="28"/>
              </w:rPr>
              <w:t>Sáng</w:t>
            </w:r>
          </w:p>
        </w:tc>
        <w:tc>
          <w:tcPr>
            <w:tcW w:w="3690" w:type="dxa"/>
          </w:tcPr>
          <w:p w:rsidR="00515046" w:rsidRDefault="00515046" w:rsidP="00CE16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614A60">
              <w:rPr>
                <w:sz w:val="28"/>
                <w:szCs w:val="28"/>
              </w:rPr>
              <w:t>Dạy học</w:t>
            </w:r>
          </w:p>
          <w:p w:rsidR="00515046" w:rsidRPr="001F06EA" w:rsidRDefault="00515046" w:rsidP="00515046"/>
        </w:tc>
        <w:tc>
          <w:tcPr>
            <w:tcW w:w="2700" w:type="dxa"/>
          </w:tcPr>
          <w:p w:rsidR="00515046" w:rsidRDefault="00515046" w:rsidP="00CE16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GVBM</w:t>
            </w:r>
          </w:p>
          <w:p w:rsidR="00515046" w:rsidRPr="000D2243" w:rsidRDefault="00515046" w:rsidP="00CE1696">
            <w:pPr>
              <w:rPr>
                <w:sz w:val="28"/>
                <w:szCs w:val="28"/>
              </w:rPr>
            </w:pPr>
          </w:p>
        </w:tc>
        <w:tc>
          <w:tcPr>
            <w:tcW w:w="1710" w:type="dxa"/>
          </w:tcPr>
          <w:p w:rsidR="00515046" w:rsidRPr="000D2243" w:rsidRDefault="00515046" w:rsidP="001750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T.</w:t>
            </w:r>
            <w:r w:rsidR="00175073">
              <w:rPr>
                <w:sz w:val="28"/>
                <w:szCs w:val="28"/>
              </w:rPr>
              <w:t>Cường</w:t>
            </w:r>
          </w:p>
        </w:tc>
      </w:tr>
      <w:tr w:rsidR="00515046" w:rsidRPr="000D2243" w:rsidTr="00CE1696">
        <w:tc>
          <w:tcPr>
            <w:tcW w:w="865" w:type="dxa"/>
            <w:vMerge/>
          </w:tcPr>
          <w:p w:rsidR="00515046" w:rsidRPr="00714785" w:rsidRDefault="00515046" w:rsidP="00CE1696">
            <w:pPr>
              <w:rPr>
                <w:b/>
                <w:sz w:val="28"/>
                <w:szCs w:val="28"/>
              </w:rPr>
            </w:pPr>
          </w:p>
        </w:tc>
        <w:tc>
          <w:tcPr>
            <w:tcW w:w="1755" w:type="dxa"/>
          </w:tcPr>
          <w:p w:rsidR="00515046" w:rsidRPr="00714785" w:rsidRDefault="00515046" w:rsidP="00CE1696">
            <w:pPr>
              <w:rPr>
                <w:sz w:val="28"/>
                <w:szCs w:val="28"/>
              </w:rPr>
            </w:pPr>
            <w:r w:rsidRPr="00714785">
              <w:rPr>
                <w:sz w:val="28"/>
                <w:szCs w:val="28"/>
              </w:rPr>
              <w:t>Chiều</w:t>
            </w:r>
          </w:p>
        </w:tc>
        <w:tc>
          <w:tcPr>
            <w:tcW w:w="3690" w:type="dxa"/>
          </w:tcPr>
          <w:p w:rsidR="00515046" w:rsidRPr="00F03D28" w:rsidRDefault="00515046" w:rsidP="00CE1696">
            <w:r>
              <w:rPr>
                <w:sz w:val="28"/>
                <w:szCs w:val="28"/>
              </w:rPr>
              <w:t>-</w:t>
            </w:r>
            <w:r w:rsidRPr="003B4CCA">
              <w:rPr>
                <w:sz w:val="28"/>
                <w:szCs w:val="28"/>
              </w:rPr>
              <w:t>Dạy học TD-QP</w:t>
            </w:r>
          </w:p>
          <w:p w:rsidR="00515046" w:rsidRPr="00F03D28" w:rsidRDefault="00515046" w:rsidP="00CE1696"/>
        </w:tc>
        <w:tc>
          <w:tcPr>
            <w:tcW w:w="2700" w:type="dxa"/>
          </w:tcPr>
          <w:p w:rsidR="00515046" w:rsidRDefault="00515046" w:rsidP="00CE16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GVBM</w:t>
            </w:r>
          </w:p>
          <w:p w:rsidR="00515046" w:rsidRPr="001245FA" w:rsidRDefault="00515046" w:rsidP="00CE1696">
            <w:pPr>
              <w:rPr>
                <w:sz w:val="22"/>
                <w:szCs w:val="22"/>
              </w:rPr>
            </w:pPr>
          </w:p>
        </w:tc>
        <w:tc>
          <w:tcPr>
            <w:tcW w:w="1710" w:type="dxa"/>
          </w:tcPr>
          <w:p w:rsidR="00515046" w:rsidRPr="000D2243" w:rsidRDefault="00515046" w:rsidP="00CE16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T. Hiệp</w:t>
            </w:r>
          </w:p>
        </w:tc>
      </w:tr>
      <w:tr w:rsidR="00515046" w:rsidRPr="000D2243" w:rsidTr="00CE1696">
        <w:trPr>
          <w:trHeight w:val="657"/>
        </w:trPr>
        <w:tc>
          <w:tcPr>
            <w:tcW w:w="865" w:type="dxa"/>
            <w:vMerge w:val="restart"/>
          </w:tcPr>
          <w:p w:rsidR="00515046" w:rsidRPr="00714785" w:rsidRDefault="00515046" w:rsidP="00CE1696">
            <w:pPr>
              <w:rPr>
                <w:b/>
                <w:sz w:val="28"/>
                <w:szCs w:val="28"/>
              </w:rPr>
            </w:pPr>
          </w:p>
          <w:p w:rsidR="00515046" w:rsidRPr="00714785" w:rsidRDefault="00515046" w:rsidP="00CE169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Thứ Tư</w:t>
            </w:r>
          </w:p>
          <w:p w:rsidR="00515046" w:rsidRPr="00714785" w:rsidRDefault="00515046" w:rsidP="0051504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25/11</w:t>
            </w:r>
          </w:p>
        </w:tc>
        <w:tc>
          <w:tcPr>
            <w:tcW w:w="1755" w:type="dxa"/>
          </w:tcPr>
          <w:p w:rsidR="00515046" w:rsidRPr="00714785" w:rsidRDefault="00515046" w:rsidP="00CE1696">
            <w:pPr>
              <w:rPr>
                <w:sz w:val="28"/>
                <w:szCs w:val="28"/>
              </w:rPr>
            </w:pPr>
            <w:r w:rsidRPr="00714785">
              <w:rPr>
                <w:sz w:val="28"/>
                <w:szCs w:val="28"/>
              </w:rPr>
              <w:t>Sáng</w:t>
            </w:r>
          </w:p>
        </w:tc>
        <w:tc>
          <w:tcPr>
            <w:tcW w:w="3690" w:type="dxa"/>
          </w:tcPr>
          <w:p w:rsidR="00515046" w:rsidRPr="00614A60" w:rsidRDefault="00515046" w:rsidP="00CE16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614A60">
              <w:rPr>
                <w:sz w:val="28"/>
                <w:szCs w:val="28"/>
              </w:rPr>
              <w:t>Dạy học</w:t>
            </w:r>
          </w:p>
          <w:p w:rsidR="00515046" w:rsidRPr="00C378EC" w:rsidRDefault="00175073" w:rsidP="00725B48">
            <w:r>
              <w:t xml:space="preserve">-T. Cường đi công tác ở THPT </w:t>
            </w:r>
            <w:r w:rsidR="00725B48">
              <w:t>HD</w:t>
            </w:r>
          </w:p>
        </w:tc>
        <w:tc>
          <w:tcPr>
            <w:tcW w:w="2700" w:type="dxa"/>
          </w:tcPr>
          <w:p w:rsidR="00515046" w:rsidRPr="006B0666" w:rsidRDefault="00515046" w:rsidP="00CE1696">
            <w:r>
              <w:t>GVBM</w:t>
            </w:r>
          </w:p>
        </w:tc>
        <w:tc>
          <w:tcPr>
            <w:tcW w:w="1710" w:type="dxa"/>
          </w:tcPr>
          <w:p w:rsidR="00515046" w:rsidRPr="000D2243" w:rsidRDefault="00515046" w:rsidP="00CE16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T. Sinh</w:t>
            </w:r>
          </w:p>
        </w:tc>
      </w:tr>
      <w:tr w:rsidR="00515046" w:rsidRPr="000D2243" w:rsidTr="00CE1696">
        <w:tc>
          <w:tcPr>
            <w:tcW w:w="865" w:type="dxa"/>
            <w:vMerge/>
          </w:tcPr>
          <w:p w:rsidR="00515046" w:rsidRPr="00714785" w:rsidRDefault="00515046" w:rsidP="00CE1696">
            <w:pPr>
              <w:rPr>
                <w:b/>
                <w:sz w:val="28"/>
                <w:szCs w:val="28"/>
              </w:rPr>
            </w:pPr>
          </w:p>
        </w:tc>
        <w:tc>
          <w:tcPr>
            <w:tcW w:w="1755" w:type="dxa"/>
          </w:tcPr>
          <w:p w:rsidR="00515046" w:rsidRPr="00714785" w:rsidRDefault="00515046" w:rsidP="00CE1696">
            <w:pPr>
              <w:rPr>
                <w:sz w:val="28"/>
                <w:szCs w:val="28"/>
              </w:rPr>
            </w:pPr>
            <w:r w:rsidRPr="00714785">
              <w:rPr>
                <w:sz w:val="28"/>
                <w:szCs w:val="28"/>
              </w:rPr>
              <w:t>Chiều</w:t>
            </w:r>
          </w:p>
        </w:tc>
        <w:tc>
          <w:tcPr>
            <w:tcW w:w="3690" w:type="dxa"/>
          </w:tcPr>
          <w:p w:rsidR="00515046" w:rsidRPr="00175073" w:rsidRDefault="00175073" w:rsidP="00CE1696">
            <w:pPr>
              <w:rPr>
                <w:sz w:val="28"/>
                <w:szCs w:val="28"/>
              </w:rPr>
            </w:pPr>
            <w:r w:rsidRPr="00175073">
              <w:rPr>
                <w:sz w:val="28"/>
                <w:szCs w:val="28"/>
              </w:rPr>
              <w:t>Họp Hội đồng sư phạm</w:t>
            </w:r>
          </w:p>
        </w:tc>
        <w:tc>
          <w:tcPr>
            <w:tcW w:w="2700" w:type="dxa"/>
          </w:tcPr>
          <w:p w:rsidR="00515046" w:rsidRPr="001F06EA" w:rsidRDefault="00175073" w:rsidP="00CE1696">
            <w:r>
              <w:t>Toàn thể GV, NV</w:t>
            </w:r>
          </w:p>
        </w:tc>
        <w:tc>
          <w:tcPr>
            <w:tcW w:w="1710" w:type="dxa"/>
          </w:tcPr>
          <w:p w:rsidR="00515046" w:rsidRPr="0036291C" w:rsidRDefault="00515046" w:rsidP="00CE16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T. Cường</w:t>
            </w:r>
          </w:p>
        </w:tc>
      </w:tr>
      <w:tr w:rsidR="00515046" w:rsidRPr="000D2243" w:rsidTr="00CE1696">
        <w:trPr>
          <w:trHeight w:val="571"/>
        </w:trPr>
        <w:tc>
          <w:tcPr>
            <w:tcW w:w="865" w:type="dxa"/>
            <w:vMerge w:val="restart"/>
          </w:tcPr>
          <w:p w:rsidR="00515046" w:rsidRPr="00714785" w:rsidRDefault="00515046" w:rsidP="00CE1696">
            <w:pPr>
              <w:rPr>
                <w:b/>
                <w:sz w:val="28"/>
                <w:szCs w:val="28"/>
              </w:rPr>
            </w:pPr>
          </w:p>
          <w:p w:rsidR="00515046" w:rsidRPr="00714785" w:rsidRDefault="00515046" w:rsidP="00CE169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Thứ Năm</w:t>
            </w:r>
          </w:p>
          <w:p w:rsidR="00515046" w:rsidRPr="00714785" w:rsidRDefault="00515046" w:rsidP="0051504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26/11</w:t>
            </w:r>
          </w:p>
        </w:tc>
        <w:tc>
          <w:tcPr>
            <w:tcW w:w="1755" w:type="dxa"/>
          </w:tcPr>
          <w:p w:rsidR="00515046" w:rsidRPr="00714785" w:rsidRDefault="00515046" w:rsidP="00CE1696">
            <w:pPr>
              <w:rPr>
                <w:sz w:val="28"/>
                <w:szCs w:val="28"/>
              </w:rPr>
            </w:pPr>
            <w:r w:rsidRPr="00714785">
              <w:rPr>
                <w:sz w:val="28"/>
                <w:szCs w:val="28"/>
              </w:rPr>
              <w:t>Sáng</w:t>
            </w:r>
          </w:p>
          <w:p w:rsidR="00515046" w:rsidRPr="00714785" w:rsidRDefault="00515046" w:rsidP="00CE1696">
            <w:pPr>
              <w:rPr>
                <w:sz w:val="28"/>
                <w:szCs w:val="28"/>
              </w:rPr>
            </w:pPr>
          </w:p>
        </w:tc>
        <w:tc>
          <w:tcPr>
            <w:tcW w:w="3690" w:type="dxa"/>
          </w:tcPr>
          <w:p w:rsidR="00515046" w:rsidRDefault="00515046" w:rsidP="00CE16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614A60">
              <w:rPr>
                <w:sz w:val="28"/>
                <w:szCs w:val="28"/>
              </w:rPr>
              <w:t>Dạy học</w:t>
            </w:r>
          </w:p>
          <w:p w:rsidR="00515046" w:rsidRPr="00614A60" w:rsidRDefault="00515046" w:rsidP="00CE1696">
            <w:pPr>
              <w:rPr>
                <w:sz w:val="28"/>
                <w:szCs w:val="28"/>
              </w:rPr>
            </w:pPr>
          </w:p>
          <w:p w:rsidR="00515046" w:rsidRPr="00DA15FF" w:rsidRDefault="00515046" w:rsidP="00CE1696"/>
        </w:tc>
        <w:tc>
          <w:tcPr>
            <w:tcW w:w="2700" w:type="dxa"/>
          </w:tcPr>
          <w:p w:rsidR="00515046" w:rsidRDefault="00515046" w:rsidP="00CE16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GVBM</w:t>
            </w:r>
          </w:p>
          <w:p w:rsidR="00515046" w:rsidRPr="000D2243" w:rsidRDefault="00515046" w:rsidP="00CE1696">
            <w:pPr>
              <w:rPr>
                <w:sz w:val="28"/>
                <w:szCs w:val="28"/>
              </w:rPr>
            </w:pPr>
          </w:p>
        </w:tc>
        <w:tc>
          <w:tcPr>
            <w:tcW w:w="1710" w:type="dxa"/>
          </w:tcPr>
          <w:p w:rsidR="00515046" w:rsidRDefault="00515046" w:rsidP="00CE16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T. Sinh</w:t>
            </w:r>
          </w:p>
          <w:p w:rsidR="00515046" w:rsidRPr="000D2243" w:rsidRDefault="00515046" w:rsidP="00CE1696">
            <w:pPr>
              <w:rPr>
                <w:sz w:val="28"/>
                <w:szCs w:val="28"/>
              </w:rPr>
            </w:pPr>
          </w:p>
        </w:tc>
      </w:tr>
      <w:tr w:rsidR="00515046" w:rsidRPr="000D2243" w:rsidTr="00CE1696">
        <w:trPr>
          <w:trHeight w:val="718"/>
        </w:trPr>
        <w:tc>
          <w:tcPr>
            <w:tcW w:w="865" w:type="dxa"/>
            <w:vMerge/>
          </w:tcPr>
          <w:p w:rsidR="00515046" w:rsidRPr="00714785" w:rsidRDefault="00515046" w:rsidP="00CE1696">
            <w:pPr>
              <w:rPr>
                <w:b/>
                <w:sz w:val="28"/>
                <w:szCs w:val="28"/>
              </w:rPr>
            </w:pPr>
          </w:p>
        </w:tc>
        <w:tc>
          <w:tcPr>
            <w:tcW w:w="1755" w:type="dxa"/>
          </w:tcPr>
          <w:p w:rsidR="00515046" w:rsidRPr="00714785" w:rsidRDefault="00515046" w:rsidP="00CE1696">
            <w:pPr>
              <w:rPr>
                <w:sz w:val="28"/>
                <w:szCs w:val="28"/>
              </w:rPr>
            </w:pPr>
            <w:r w:rsidRPr="00714785">
              <w:rPr>
                <w:sz w:val="28"/>
                <w:szCs w:val="28"/>
              </w:rPr>
              <w:t>Chiều</w:t>
            </w:r>
          </w:p>
        </w:tc>
        <w:tc>
          <w:tcPr>
            <w:tcW w:w="3690" w:type="dxa"/>
          </w:tcPr>
          <w:p w:rsidR="00515046" w:rsidRDefault="00515046" w:rsidP="00CE16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1F3679">
              <w:rPr>
                <w:sz w:val="28"/>
                <w:szCs w:val="28"/>
              </w:rPr>
              <w:t>Dạy học TD-QP</w:t>
            </w:r>
          </w:p>
          <w:p w:rsidR="00515046" w:rsidRPr="00DA15FF" w:rsidRDefault="00515046" w:rsidP="00CE1696">
            <w:pPr>
              <w:rPr>
                <w:sz w:val="20"/>
                <w:szCs w:val="20"/>
              </w:rPr>
            </w:pPr>
          </w:p>
          <w:p w:rsidR="00515046" w:rsidRPr="00900A74" w:rsidRDefault="00515046" w:rsidP="00CE1696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</w:tcPr>
          <w:p w:rsidR="00515046" w:rsidRDefault="00515046" w:rsidP="00CE16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GVBM</w:t>
            </w:r>
          </w:p>
          <w:p w:rsidR="00515046" w:rsidRPr="000D2243" w:rsidRDefault="00515046" w:rsidP="00CE1696">
            <w:pPr>
              <w:rPr>
                <w:sz w:val="28"/>
                <w:szCs w:val="28"/>
              </w:rPr>
            </w:pPr>
          </w:p>
        </w:tc>
        <w:tc>
          <w:tcPr>
            <w:tcW w:w="1710" w:type="dxa"/>
          </w:tcPr>
          <w:p w:rsidR="00515046" w:rsidRPr="000D2243" w:rsidRDefault="00515046" w:rsidP="00CE16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T. Hiệp</w:t>
            </w:r>
          </w:p>
        </w:tc>
      </w:tr>
      <w:tr w:rsidR="00515046" w:rsidRPr="000D2243" w:rsidTr="00CE1696">
        <w:tc>
          <w:tcPr>
            <w:tcW w:w="865" w:type="dxa"/>
            <w:vMerge w:val="restart"/>
          </w:tcPr>
          <w:p w:rsidR="00515046" w:rsidRPr="00714785" w:rsidRDefault="00515046" w:rsidP="00CE1696">
            <w:pPr>
              <w:rPr>
                <w:b/>
                <w:sz w:val="28"/>
                <w:szCs w:val="28"/>
              </w:rPr>
            </w:pPr>
          </w:p>
          <w:p w:rsidR="00515046" w:rsidRDefault="00515046" w:rsidP="00CE169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Thứ sáu</w:t>
            </w:r>
          </w:p>
          <w:p w:rsidR="00515046" w:rsidRPr="00714785" w:rsidRDefault="00515046" w:rsidP="0051504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27/11</w:t>
            </w:r>
          </w:p>
        </w:tc>
        <w:tc>
          <w:tcPr>
            <w:tcW w:w="1755" w:type="dxa"/>
          </w:tcPr>
          <w:p w:rsidR="00515046" w:rsidRPr="00714785" w:rsidRDefault="00515046" w:rsidP="00CE1696">
            <w:pPr>
              <w:rPr>
                <w:sz w:val="28"/>
                <w:szCs w:val="28"/>
              </w:rPr>
            </w:pPr>
            <w:r w:rsidRPr="00714785">
              <w:rPr>
                <w:sz w:val="28"/>
                <w:szCs w:val="28"/>
              </w:rPr>
              <w:t>Sáng</w:t>
            </w:r>
          </w:p>
          <w:p w:rsidR="00515046" w:rsidRPr="00714785" w:rsidRDefault="00515046" w:rsidP="00CE1696">
            <w:pPr>
              <w:rPr>
                <w:sz w:val="28"/>
                <w:szCs w:val="28"/>
              </w:rPr>
            </w:pPr>
          </w:p>
        </w:tc>
        <w:tc>
          <w:tcPr>
            <w:tcW w:w="3690" w:type="dxa"/>
          </w:tcPr>
          <w:p w:rsidR="00515046" w:rsidRDefault="00175073" w:rsidP="00175073">
            <w:pPr>
              <w:rPr>
                <w:sz w:val="28"/>
                <w:szCs w:val="28"/>
              </w:rPr>
            </w:pPr>
            <w:r w:rsidRPr="00175073">
              <w:rPr>
                <w:sz w:val="28"/>
                <w:szCs w:val="28"/>
              </w:rPr>
              <w:t xml:space="preserve">Sở về đánh giá ngoài </w:t>
            </w:r>
          </w:p>
          <w:p w:rsidR="004C5C2C" w:rsidRPr="00175073" w:rsidRDefault="004C5C2C" w:rsidP="001750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Tổ văn tập huấn</w:t>
            </w:r>
            <w:bookmarkStart w:id="0" w:name="_GoBack"/>
            <w:bookmarkEnd w:id="0"/>
          </w:p>
        </w:tc>
        <w:tc>
          <w:tcPr>
            <w:tcW w:w="2700" w:type="dxa"/>
          </w:tcPr>
          <w:p w:rsidR="00515046" w:rsidRPr="000D2243" w:rsidRDefault="00725B48" w:rsidP="00CE16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T.Cường, T. Nghỉ</w:t>
            </w:r>
          </w:p>
        </w:tc>
        <w:tc>
          <w:tcPr>
            <w:tcW w:w="1710" w:type="dxa"/>
          </w:tcPr>
          <w:p w:rsidR="00515046" w:rsidRPr="000D2243" w:rsidRDefault="00515046" w:rsidP="00CE16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T. Sinh</w:t>
            </w:r>
          </w:p>
        </w:tc>
      </w:tr>
      <w:tr w:rsidR="00515046" w:rsidRPr="000D2243" w:rsidTr="00CE1696">
        <w:tc>
          <w:tcPr>
            <w:tcW w:w="865" w:type="dxa"/>
            <w:vMerge/>
          </w:tcPr>
          <w:p w:rsidR="00515046" w:rsidRPr="00714785" w:rsidRDefault="00515046" w:rsidP="00CE1696">
            <w:pPr>
              <w:rPr>
                <w:b/>
                <w:sz w:val="28"/>
                <w:szCs w:val="28"/>
              </w:rPr>
            </w:pPr>
          </w:p>
        </w:tc>
        <w:tc>
          <w:tcPr>
            <w:tcW w:w="1755" w:type="dxa"/>
          </w:tcPr>
          <w:p w:rsidR="00515046" w:rsidRPr="00714785" w:rsidRDefault="00515046" w:rsidP="00CE1696">
            <w:pPr>
              <w:rPr>
                <w:sz w:val="28"/>
                <w:szCs w:val="28"/>
              </w:rPr>
            </w:pPr>
            <w:r w:rsidRPr="00714785">
              <w:rPr>
                <w:sz w:val="28"/>
                <w:szCs w:val="28"/>
              </w:rPr>
              <w:t>Chiều</w:t>
            </w:r>
          </w:p>
        </w:tc>
        <w:tc>
          <w:tcPr>
            <w:tcW w:w="3690" w:type="dxa"/>
          </w:tcPr>
          <w:p w:rsidR="00515046" w:rsidRPr="00F03D28" w:rsidRDefault="00515046" w:rsidP="00CE1696"/>
        </w:tc>
        <w:tc>
          <w:tcPr>
            <w:tcW w:w="2700" w:type="dxa"/>
          </w:tcPr>
          <w:p w:rsidR="00515046" w:rsidRPr="001245FA" w:rsidRDefault="00515046" w:rsidP="00CE1696">
            <w:pPr>
              <w:rPr>
                <w:sz w:val="22"/>
                <w:szCs w:val="22"/>
              </w:rPr>
            </w:pPr>
          </w:p>
        </w:tc>
        <w:tc>
          <w:tcPr>
            <w:tcW w:w="1710" w:type="dxa"/>
          </w:tcPr>
          <w:p w:rsidR="00515046" w:rsidRPr="000D2243" w:rsidRDefault="00515046" w:rsidP="00CE16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T. Hiệp</w:t>
            </w:r>
          </w:p>
        </w:tc>
      </w:tr>
      <w:tr w:rsidR="00515046" w:rsidRPr="000D2243" w:rsidTr="00CE1696">
        <w:tc>
          <w:tcPr>
            <w:tcW w:w="865" w:type="dxa"/>
            <w:vMerge w:val="restart"/>
          </w:tcPr>
          <w:p w:rsidR="00515046" w:rsidRPr="00714785" w:rsidRDefault="00515046" w:rsidP="00CE1696">
            <w:pPr>
              <w:rPr>
                <w:b/>
                <w:sz w:val="28"/>
                <w:szCs w:val="28"/>
              </w:rPr>
            </w:pPr>
          </w:p>
          <w:p w:rsidR="00515046" w:rsidRPr="00714785" w:rsidRDefault="00515046" w:rsidP="00CE169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Thứ Bảy</w:t>
            </w:r>
          </w:p>
          <w:p w:rsidR="00515046" w:rsidRPr="00714785" w:rsidRDefault="00515046" w:rsidP="0051504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28/11</w:t>
            </w:r>
          </w:p>
        </w:tc>
        <w:tc>
          <w:tcPr>
            <w:tcW w:w="1755" w:type="dxa"/>
          </w:tcPr>
          <w:p w:rsidR="00515046" w:rsidRPr="00714785" w:rsidRDefault="00515046" w:rsidP="00CE1696">
            <w:pPr>
              <w:rPr>
                <w:b/>
                <w:sz w:val="28"/>
                <w:szCs w:val="28"/>
              </w:rPr>
            </w:pPr>
            <w:r w:rsidRPr="00714785">
              <w:rPr>
                <w:b/>
                <w:sz w:val="28"/>
                <w:szCs w:val="28"/>
              </w:rPr>
              <w:t>Sáng</w:t>
            </w:r>
          </w:p>
          <w:p w:rsidR="00515046" w:rsidRPr="00714785" w:rsidRDefault="00515046" w:rsidP="00CE1696">
            <w:pPr>
              <w:rPr>
                <w:b/>
                <w:sz w:val="28"/>
                <w:szCs w:val="28"/>
              </w:rPr>
            </w:pPr>
          </w:p>
        </w:tc>
        <w:tc>
          <w:tcPr>
            <w:tcW w:w="3690" w:type="dxa"/>
          </w:tcPr>
          <w:p w:rsidR="00515046" w:rsidRDefault="00515046" w:rsidP="00CE16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5E0E8C">
              <w:rPr>
                <w:sz w:val="28"/>
                <w:szCs w:val="28"/>
              </w:rPr>
              <w:t>Dạy học</w:t>
            </w:r>
          </w:p>
          <w:p w:rsidR="004C5C2C" w:rsidRPr="004C5C2C" w:rsidRDefault="004C5C2C" w:rsidP="00CE1696">
            <w:r w:rsidRPr="004C5C2C">
              <w:t>*Hội nghị giao ước thi đua c</w:t>
            </w:r>
            <w:r w:rsidR="00725B48">
              <w:t>ụm</w:t>
            </w:r>
            <w:r w:rsidRPr="004C5C2C">
              <w:t>1</w:t>
            </w:r>
          </w:p>
          <w:p w:rsidR="004C5C2C" w:rsidRDefault="004C5C2C" w:rsidP="00CE1696">
            <w:pPr>
              <w:rPr>
                <w:sz w:val="28"/>
                <w:szCs w:val="28"/>
              </w:rPr>
            </w:pPr>
          </w:p>
          <w:p w:rsidR="00515046" w:rsidRPr="00C378EC" w:rsidRDefault="00515046" w:rsidP="00175073"/>
        </w:tc>
        <w:tc>
          <w:tcPr>
            <w:tcW w:w="2700" w:type="dxa"/>
          </w:tcPr>
          <w:p w:rsidR="00515046" w:rsidRPr="00614A60" w:rsidRDefault="00515046" w:rsidP="00CE1696">
            <w:pPr>
              <w:rPr>
                <w:sz w:val="28"/>
                <w:szCs w:val="28"/>
              </w:rPr>
            </w:pPr>
            <w:r w:rsidRPr="00614A60">
              <w:rPr>
                <w:sz w:val="28"/>
                <w:szCs w:val="28"/>
              </w:rPr>
              <w:t>GVBM</w:t>
            </w:r>
          </w:p>
        </w:tc>
        <w:tc>
          <w:tcPr>
            <w:tcW w:w="1710" w:type="dxa"/>
          </w:tcPr>
          <w:p w:rsidR="00515046" w:rsidRPr="000D2243" w:rsidRDefault="00515046" w:rsidP="00CE16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T. Cường</w:t>
            </w:r>
          </w:p>
        </w:tc>
      </w:tr>
      <w:tr w:rsidR="00515046" w:rsidRPr="000D2243" w:rsidTr="00CE1696">
        <w:tc>
          <w:tcPr>
            <w:tcW w:w="865" w:type="dxa"/>
            <w:vMerge/>
          </w:tcPr>
          <w:p w:rsidR="00515046" w:rsidRPr="00714785" w:rsidRDefault="00515046" w:rsidP="00CE1696">
            <w:pPr>
              <w:rPr>
                <w:b/>
                <w:sz w:val="28"/>
                <w:szCs w:val="28"/>
              </w:rPr>
            </w:pPr>
          </w:p>
        </w:tc>
        <w:tc>
          <w:tcPr>
            <w:tcW w:w="1755" w:type="dxa"/>
          </w:tcPr>
          <w:p w:rsidR="00515046" w:rsidRPr="00714785" w:rsidRDefault="00515046" w:rsidP="00CE1696">
            <w:pPr>
              <w:rPr>
                <w:b/>
                <w:sz w:val="28"/>
                <w:szCs w:val="28"/>
              </w:rPr>
            </w:pPr>
            <w:r w:rsidRPr="00714785">
              <w:rPr>
                <w:b/>
                <w:sz w:val="28"/>
                <w:szCs w:val="28"/>
              </w:rPr>
              <w:t>Chiều</w:t>
            </w:r>
          </w:p>
        </w:tc>
        <w:tc>
          <w:tcPr>
            <w:tcW w:w="3690" w:type="dxa"/>
          </w:tcPr>
          <w:p w:rsidR="00515046" w:rsidRPr="005509BF" w:rsidRDefault="00515046" w:rsidP="00CE16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1F3679">
              <w:rPr>
                <w:sz w:val="28"/>
                <w:szCs w:val="28"/>
              </w:rPr>
              <w:t>Dạy học TD-QP</w:t>
            </w:r>
          </w:p>
          <w:p w:rsidR="00515046" w:rsidRPr="0049462A" w:rsidRDefault="00515046" w:rsidP="00CE1696"/>
        </w:tc>
        <w:tc>
          <w:tcPr>
            <w:tcW w:w="2700" w:type="dxa"/>
          </w:tcPr>
          <w:p w:rsidR="00515046" w:rsidRPr="004C6062" w:rsidRDefault="00515046" w:rsidP="00CE16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GVBM</w:t>
            </w:r>
          </w:p>
        </w:tc>
        <w:tc>
          <w:tcPr>
            <w:tcW w:w="1710" w:type="dxa"/>
          </w:tcPr>
          <w:p w:rsidR="00515046" w:rsidRPr="000D2243" w:rsidRDefault="00515046" w:rsidP="00CE16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T. Hiệp</w:t>
            </w:r>
          </w:p>
        </w:tc>
      </w:tr>
      <w:tr w:rsidR="00515046" w:rsidRPr="000D2243" w:rsidTr="00CE1696">
        <w:tc>
          <w:tcPr>
            <w:tcW w:w="865" w:type="dxa"/>
            <w:vMerge w:val="restart"/>
          </w:tcPr>
          <w:p w:rsidR="00515046" w:rsidRPr="00714785" w:rsidRDefault="00515046" w:rsidP="00CE1696">
            <w:pPr>
              <w:rPr>
                <w:b/>
                <w:sz w:val="28"/>
                <w:szCs w:val="28"/>
              </w:rPr>
            </w:pPr>
          </w:p>
          <w:p w:rsidR="00515046" w:rsidRPr="00714785" w:rsidRDefault="00515046" w:rsidP="00CE1696">
            <w:pPr>
              <w:rPr>
                <w:b/>
                <w:sz w:val="28"/>
                <w:szCs w:val="28"/>
              </w:rPr>
            </w:pPr>
            <w:r w:rsidRPr="00714785">
              <w:rPr>
                <w:b/>
                <w:sz w:val="28"/>
                <w:szCs w:val="28"/>
              </w:rPr>
              <w:t xml:space="preserve">Chủ </w:t>
            </w:r>
          </w:p>
          <w:p w:rsidR="00515046" w:rsidRPr="00714785" w:rsidRDefault="00515046" w:rsidP="00CE1696">
            <w:pPr>
              <w:rPr>
                <w:b/>
                <w:sz w:val="28"/>
                <w:szCs w:val="28"/>
              </w:rPr>
            </w:pPr>
            <w:r w:rsidRPr="00714785">
              <w:rPr>
                <w:b/>
                <w:sz w:val="28"/>
                <w:szCs w:val="28"/>
              </w:rPr>
              <w:t>nhật</w:t>
            </w:r>
          </w:p>
          <w:p w:rsidR="00515046" w:rsidRPr="00714785" w:rsidRDefault="00515046" w:rsidP="0051504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29/11</w:t>
            </w:r>
          </w:p>
        </w:tc>
        <w:tc>
          <w:tcPr>
            <w:tcW w:w="1755" w:type="dxa"/>
          </w:tcPr>
          <w:p w:rsidR="00515046" w:rsidRPr="00714785" w:rsidRDefault="00515046" w:rsidP="00CE1696">
            <w:pPr>
              <w:rPr>
                <w:b/>
                <w:sz w:val="28"/>
                <w:szCs w:val="28"/>
              </w:rPr>
            </w:pPr>
            <w:r w:rsidRPr="00714785">
              <w:rPr>
                <w:b/>
                <w:sz w:val="28"/>
                <w:szCs w:val="28"/>
              </w:rPr>
              <w:t>Sáng</w:t>
            </w:r>
          </w:p>
          <w:p w:rsidR="00515046" w:rsidRPr="00714785" w:rsidRDefault="00515046" w:rsidP="00CE1696">
            <w:pPr>
              <w:rPr>
                <w:b/>
                <w:sz w:val="28"/>
                <w:szCs w:val="28"/>
              </w:rPr>
            </w:pPr>
          </w:p>
        </w:tc>
        <w:tc>
          <w:tcPr>
            <w:tcW w:w="3690" w:type="dxa"/>
          </w:tcPr>
          <w:p w:rsidR="00515046" w:rsidRPr="001A0FDB" w:rsidRDefault="00515046" w:rsidP="00CE1696">
            <w:pPr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:rsidR="00515046" w:rsidRPr="000D2243" w:rsidRDefault="00515046" w:rsidP="00CE1696">
            <w:pPr>
              <w:rPr>
                <w:sz w:val="28"/>
                <w:szCs w:val="28"/>
              </w:rPr>
            </w:pPr>
          </w:p>
        </w:tc>
        <w:tc>
          <w:tcPr>
            <w:tcW w:w="1710" w:type="dxa"/>
          </w:tcPr>
          <w:p w:rsidR="00515046" w:rsidRPr="000D2243" w:rsidRDefault="00515046" w:rsidP="00CE1696">
            <w:pPr>
              <w:rPr>
                <w:sz w:val="28"/>
                <w:szCs w:val="28"/>
              </w:rPr>
            </w:pPr>
          </w:p>
        </w:tc>
      </w:tr>
      <w:tr w:rsidR="00515046" w:rsidRPr="000D2243" w:rsidTr="00CE1696">
        <w:tc>
          <w:tcPr>
            <w:tcW w:w="865" w:type="dxa"/>
            <w:vMerge/>
          </w:tcPr>
          <w:p w:rsidR="00515046" w:rsidRPr="00714785" w:rsidRDefault="00515046" w:rsidP="00CE1696">
            <w:pPr>
              <w:rPr>
                <w:b/>
                <w:sz w:val="28"/>
                <w:szCs w:val="28"/>
              </w:rPr>
            </w:pPr>
          </w:p>
        </w:tc>
        <w:tc>
          <w:tcPr>
            <w:tcW w:w="1755" w:type="dxa"/>
          </w:tcPr>
          <w:p w:rsidR="00515046" w:rsidRPr="00714785" w:rsidRDefault="00515046" w:rsidP="00CE1696">
            <w:pPr>
              <w:rPr>
                <w:b/>
                <w:sz w:val="28"/>
                <w:szCs w:val="28"/>
              </w:rPr>
            </w:pPr>
            <w:r w:rsidRPr="00714785">
              <w:rPr>
                <w:b/>
                <w:sz w:val="28"/>
                <w:szCs w:val="28"/>
              </w:rPr>
              <w:t>Chiều</w:t>
            </w:r>
          </w:p>
        </w:tc>
        <w:tc>
          <w:tcPr>
            <w:tcW w:w="3690" w:type="dxa"/>
          </w:tcPr>
          <w:p w:rsidR="00515046" w:rsidRPr="000D2243" w:rsidRDefault="00515046" w:rsidP="00CE1696">
            <w:pPr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:rsidR="00515046" w:rsidRPr="000D2243" w:rsidRDefault="00515046" w:rsidP="00CE1696">
            <w:pPr>
              <w:rPr>
                <w:sz w:val="28"/>
                <w:szCs w:val="28"/>
              </w:rPr>
            </w:pPr>
          </w:p>
        </w:tc>
        <w:tc>
          <w:tcPr>
            <w:tcW w:w="1710" w:type="dxa"/>
          </w:tcPr>
          <w:p w:rsidR="00515046" w:rsidRPr="000D2243" w:rsidRDefault="00515046" w:rsidP="00CE1696">
            <w:pPr>
              <w:rPr>
                <w:sz w:val="28"/>
                <w:szCs w:val="28"/>
              </w:rPr>
            </w:pPr>
          </w:p>
        </w:tc>
      </w:tr>
    </w:tbl>
    <w:p w:rsidR="00515046" w:rsidRDefault="00515046" w:rsidP="00515046">
      <w:pPr>
        <w:jc w:val="center"/>
        <w:rPr>
          <w:b/>
          <w:sz w:val="32"/>
          <w:szCs w:val="32"/>
        </w:rPr>
      </w:pPr>
    </w:p>
    <w:p w:rsidR="00515046" w:rsidRDefault="00515046" w:rsidP="00515046">
      <w:pPr>
        <w:jc w:val="center"/>
        <w:rPr>
          <w:b/>
          <w:sz w:val="32"/>
          <w:szCs w:val="32"/>
        </w:rPr>
      </w:pPr>
    </w:p>
    <w:p w:rsidR="005F4E89" w:rsidRDefault="005F4E89" w:rsidP="005F4E89">
      <w:pPr>
        <w:jc w:val="center"/>
        <w:rPr>
          <w:b/>
          <w:sz w:val="32"/>
          <w:szCs w:val="32"/>
        </w:rPr>
      </w:pPr>
    </w:p>
    <w:p w:rsidR="007B131E" w:rsidRDefault="007B131E" w:rsidP="00124509">
      <w:pPr>
        <w:jc w:val="center"/>
        <w:rPr>
          <w:b/>
          <w:sz w:val="32"/>
          <w:szCs w:val="32"/>
        </w:rPr>
      </w:pPr>
    </w:p>
    <w:sectPr w:rsidR="007B131E" w:rsidSect="005A3B71">
      <w:type w:val="continuous"/>
      <w:pgSz w:w="12240" w:h="15840"/>
      <w:pgMar w:top="851" w:right="1008" w:bottom="432" w:left="172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3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A3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B0F30"/>
    <w:multiLevelType w:val="hybridMultilevel"/>
    <w:tmpl w:val="F9BE927C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F54565"/>
    <w:multiLevelType w:val="hybridMultilevel"/>
    <w:tmpl w:val="89E6BF9E"/>
    <w:lvl w:ilvl="0" w:tplc="040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E77EF4"/>
    <w:multiLevelType w:val="hybridMultilevel"/>
    <w:tmpl w:val="95A41B9C"/>
    <w:lvl w:ilvl="0" w:tplc="669032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6A1C4A"/>
    <w:multiLevelType w:val="hybridMultilevel"/>
    <w:tmpl w:val="6B9A925C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E56B26"/>
    <w:multiLevelType w:val="hybridMultilevel"/>
    <w:tmpl w:val="8D601868"/>
    <w:lvl w:ilvl="0" w:tplc="040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786687"/>
    <w:multiLevelType w:val="hybridMultilevel"/>
    <w:tmpl w:val="092E73F2"/>
    <w:lvl w:ilvl="0" w:tplc="0A9AF740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BC1C1C"/>
    <w:multiLevelType w:val="hybridMultilevel"/>
    <w:tmpl w:val="B8229FB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461602"/>
    <w:multiLevelType w:val="hybridMultilevel"/>
    <w:tmpl w:val="8F9A6BD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900497"/>
    <w:multiLevelType w:val="hybridMultilevel"/>
    <w:tmpl w:val="AACA8CA2"/>
    <w:lvl w:ilvl="0" w:tplc="040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2E35E5"/>
    <w:multiLevelType w:val="hybridMultilevel"/>
    <w:tmpl w:val="7DB4DCAE"/>
    <w:lvl w:ilvl="0" w:tplc="040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3621F15"/>
    <w:multiLevelType w:val="hybridMultilevel"/>
    <w:tmpl w:val="0C16F882"/>
    <w:lvl w:ilvl="0" w:tplc="39EC5E46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923CD8"/>
    <w:multiLevelType w:val="hybridMultilevel"/>
    <w:tmpl w:val="AC64F88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A22E3C"/>
    <w:multiLevelType w:val="hybridMultilevel"/>
    <w:tmpl w:val="C0980BE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A6377D"/>
    <w:multiLevelType w:val="hybridMultilevel"/>
    <w:tmpl w:val="47BED4A6"/>
    <w:lvl w:ilvl="0" w:tplc="040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6837A2B"/>
    <w:multiLevelType w:val="hybridMultilevel"/>
    <w:tmpl w:val="8E083AD6"/>
    <w:lvl w:ilvl="0" w:tplc="31DC34D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C426331"/>
    <w:multiLevelType w:val="hybridMultilevel"/>
    <w:tmpl w:val="5CE4049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0BD5C6B"/>
    <w:multiLevelType w:val="hybridMultilevel"/>
    <w:tmpl w:val="827A065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AB122B7"/>
    <w:multiLevelType w:val="hybridMultilevel"/>
    <w:tmpl w:val="D6202D50"/>
    <w:lvl w:ilvl="0" w:tplc="929298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CD4177"/>
    <w:multiLevelType w:val="hybridMultilevel"/>
    <w:tmpl w:val="510A4DEC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05230DF"/>
    <w:multiLevelType w:val="hybridMultilevel"/>
    <w:tmpl w:val="9F562D4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2827B7"/>
    <w:multiLevelType w:val="hybridMultilevel"/>
    <w:tmpl w:val="1E5E78D2"/>
    <w:lvl w:ilvl="0" w:tplc="86EA4B82">
      <w:start w:val="1"/>
      <w:numFmt w:val="upperLetter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1">
    <w:nsid w:val="529446E2"/>
    <w:multiLevelType w:val="hybridMultilevel"/>
    <w:tmpl w:val="89BC66B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36A5696"/>
    <w:multiLevelType w:val="hybridMultilevel"/>
    <w:tmpl w:val="E162EF3E"/>
    <w:lvl w:ilvl="0" w:tplc="04090015">
      <w:start w:val="20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4E34960"/>
    <w:multiLevelType w:val="hybridMultilevel"/>
    <w:tmpl w:val="37BEEA1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4E763D4"/>
    <w:multiLevelType w:val="hybridMultilevel"/>
    <w:tmpl w:val="AC44282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063CA6"/>
    <w:multiLevelType w:val="hybridMultilevel"/>
    <w:tmpl w:val="463CD1F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9AB34ED"/>
    <w:multiLevelType w:val="hybridMultilevel"/>
    <w:tmpl w:val="407A1BD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F6B6277"/>
    <w:multiLevelType w:val="hybridMultilevel"/>
    <w:tmpl w:val="0470949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792280A"/>
    <w:multiLevelType w:val="hybridMultilevel"/>
    <w:tmpl w:val="766A298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AD41967"/>
    <w:multiLevelType w:val="hybridMultilevel"/>
    <w:tmpl w:val="026AEF3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F51805"/>
    <w:multiLevelType w:val="hybridMultilevel"/>
    <w:tmpl w:val="6816AC08"/>
    <w:lvl w:ilvl="0" w:tplc="F3DE16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A8228EA"/>
    <w:multiLevelType w:val="hybridMultilevel"/>
    <w:tmpl w:val="136EA4BE"/>
    <w:lvl w:ilvl="0" w:tplc="08D2E208">
      <w:start w:val="2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7B362539"/>
    <w:multiLevelType w:val="hybridMultilevel"/>
    <w:tmpl w:val="BAC83F2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E751F9B"/>
    <w:multiLevelType w:val="hybridMultilevel"/>
    <w:tmpl w:val="8B6878F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3"/>
  </w:num>
  <w:num w:numId="3">
    <w:abstractNumId w:val="31"/>
  </w:num>
  <w:num w:numId="4">
    <w:abstractNumId w:val="25"/>
  </w:num>
  <w:num w:numId="5">
    <w:abstractNumId w:val="6"/>
  </w:num>
  <w:num w:numId="6">
    <w:abstractNumId w:val="32"/>
  </w:num>
  <w:num w:numId="7">
    <w:abstractNumId w:val="19"/>
  </w:num>
  <w:num w:numId="8">
    <w:abstractNumId w:val="28"/>
  </w:num>
  <w:num w:numId="9">
    <w:abstractNumId w:val="27"/>
  </w:num>
  <w:num w:numId="10">
    <w:abstractNumId w:val="8"/>
  </w:num>
  <w:num w:numId="11">
    <w:abstractNumId w:val="24"/>
  </w:num>
  <w:num w:numId="12">
    <w:abstractNumId w:val="5"/>
  </w:num>
  <w:num w:numId="13">
    <w:abstractNumId w:val="10"/>
  </w:num>
  <w:num w:numId="14">
    <w:abstractNumId w:val="14"/>
  </w:num>
  <w:num w:numId="15">
    <w:abstractNumId w:val="4"/>
  </w:num>
  <w:num w:numId="16">
    <w:abstractNumId w:val="3"/>
  </w:num>
  <w:num w:numId="17">
    <w:abstractNumId w:val="18"/>
  </w:num>
  <w:num w:numId="18">
    <w:abstractNumId w:val="20"/>
  </w:num>
  <w:num w:numId="19">
    <w:abstractNumId w:val="21"/>
  </w:num>
  <w:num w:numId="20">
    <w:abstractNumId w:val="0"/>
  </w:num>
  <w:num w:numId="21">
    <w:abstractNumId w:val="29"/>
  </w:num>
  <w:num w:numId="22">
    <w:abstractNumId w:val="22"/>
  </w:num>
  <w:num w:numId="23">
    <w:abstractNumId w:val="7"/>
  </w:num>
  <w:num w:numId="24">
    <w:abstractNumId w:val="11"/>
  </w:num>
  <w:num w:numId="25">
    <w:abstractNumId w:val="23"/>
  </w:num>
  <w:num w:numId="26">
    <w:abstractNumId w:val="33"/>
  </w:num>
  <w:num w:numId="27">
    <w:abstractNumId w:val="26"/>
  </w:num>
  <w:num w:numId="28">
    <w:abstractNumId w:val="16"/>
  </w:num>
  <w:num w:numId="29">
    <w:abstractNumId w:val="9"/>
  </w:num>
  <w:num w:numId="30">
    <w:abstractNumId w:val="1"/>
  </w:num>
  <w:num w:numId="31">
    <w:abstractNumId w:val="15"/>
  </w:num>
  <w:num w:numId="32">
    <w:abstractNumId w:val="12"/>
  </w:num>
  <w:num w:numId="33">
    <w:abstractNumId w:val="17"/>
  </w:num>
  <w:num w:numId="3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5A7"/>
    <w:rsid w:val="00001D90"/>
    <w:rsid w:val="00002165"/>
    <w:rsid w:val="00003809"/>
    <w:rsid w:val="00003A8D"/>
    <w:rsid w:val="00003E68"/>
    <w:rsid w:val="00015A6A"/>
    <w:rsid w:val="00017D9A"/>
    <w:rsid w:val="00022288"/>
    <w:rsid w:val="000249F3"/>
    <w:rsid w:val="00043D5F"/>
    <w:rsid w:val="00055FD2"/>
    <w:rsid w:val="00065F69"/>
    <w:rsid w:val="000710FA"/>
    <w:rsid w:val="00074CC7"/>
    <w:rsid w:val="00080422"/>
    <w:rsid w:val="00093137"/>
    <w:rsid w:val="00097765"/>
    <w:rsid w:val="000A3A05"/>
    <w:rsid w:val="000A4300"/>
    <w:rsid w:val="000B6EF4"/>
    <w:rsid w:val="000C3681"/>
    <w:rsid w:val="000D2243"/>
    <w:rsid w:val="000E009F"/>
    <w:rsid w:val="000E076B"/>
    <w:rsid w:val="000E7149"/>
    <w:rsid w:val="000E7F94"/>
    <w:rsid w:val="00101059"/>
    <w:rsid w:val="00124509"/>
    <w:rsid w:val="001245FA"/>
    <w:rsid w:val="00130594"/>
    <w:rsid w:val="001368FF"/>
    <w:rsid w:val="0015205B"/>
    <w:rsid w:val="001647D5"/>
    <w:rsid w:val="00167934"/>
    <w:rsid w:val="0017348A"/>
    <w:rsid w:val="00174076"/>
    <w:rsid w:val="00174328"/>
    <w:rsid w:val="00175073"/>
    <w:rsid w:val="00175568"/>
    <w:rsid w:val="0017602E"/>
    <w:rsid w:val="00177F88"/>
    <w:rsid w:val="00180B0D"/>
    <w:rsid w:val="00187970"/>
    <w:rsid w:val="00193DFF"/>
    <w:rsid w:val="001A0FDB"/>
    <w:rsid w:val="001A11F9"/>
    <w:rsid w:val="001A6D4E"/>
    <w:rsid w:val="001B3DD9"/>
    <w:rsid w:val="001B63F6"/>
    <w:rsid w:val="001C36D4"/>
    <w:rsid w:val="001C54FA"/>
    <w:rsid w:val="001D116A"/>
    <w:rsid w:val="001D25CF"/>
    <w:rsid w:val="001E09F5"/>
    <w:rsid w:val="001E1B20"/>
    <w:rsid w:val="001F06EA"/>
    <w:rsid w:val="001F3679"/>
    <w:rsid w:val="00201F7A"/>
    <w:rsid w:val="00204781"/>
    <w:rsid w:val="0020564F"/>
    <w:rsid w:val="00215B75"/>
    <w:rsid w:val="00240334"/>
    <w:rsid w:val="0024394B"/>
    <w:rsid w:val="00245781"/>
    <w:rsid w:val="00251B43"/>
    <w:rsid w:val="0025542D"/>
    <w:rsid w:val="00262117"/>
    <w:rsid w:val="00281BCA"/>
    <w:rsid w:val="00282561"/>
    <w:rsid w:val="002834B0"/>
    <w:rsid w:val="00287C7F"/>
    <w:rsid w:val="00291BF0"/>
    <w:rsid w:val="00292AC9"/>
    <w:rsid w:val="00297769"/>
    <w:rsid w:val="002A0CA9"/>
    <w:rsid w:val="002A66F9"/>
    <w:rsid w:val="002A72B0"/>
    <w:rsid w:val="002A790A"/>
    <w:rsid w:val="002B4672"/>
    <w:rsid w:val="002C3E1F"/>
    <w:rsid w:val="002C7C07"/>
    <w:rsid w:val="002D0A18"/>
    <w:rsid w:val="002D0A9D"/>
    <w:rsid w:val="002D25BD"/>
    <w:rsid w:val="002E1AE2"/>
    <w:rsid w:val="002E1BE4"/>
    <w:rsid w:val="002F06E8"/>
    <w:rsid w:val="002F0E3F"/>
    <w:rsid w:val="002F58F8"/>
    <w:rsid w:val="002F5E28"/>
    <w:rsid w:val="002F5EE4"/>
    <w:rsid w:val="00302D7E"/>
    <w:rsid w:val="00304D7F"/>
    <w:rsid w:val="00312CAD"/>
    <w:rsid w:val="00312D31"/>
    <w:rsid w:val="003144FE"/>
    <w:rsid w:val="00314800"/>
    <w:rsid w:val="00315377"/>
    <w:rsid w:val="0031694A"/>
    <w:rsid w:val="00317510"/>
    <w:rsid w:val="00320E91"/>
    <w:rsid w:val="00322131"/>
    <w:rsid w:val="00333E4F"/>
    <w:rsid w:val="003371A5"/>
    <w:rsid w:val="00341601"/>
    <w:rsid w:val="00352C06"/>
    <w:rsid w:val="003548BD"/>
    <w:rsid w:val="0036291C"/>
    <w:rsid w:val="00371119"/>
    <w:rsid w:val="003726BE"/>
    <w:rsid w:val="003732D0"/>
    <w:rsid w:val="00381A97"/>
    <w:rsid w:val="003846DC"/>
    <w:rsid w:val="00387430"/>
    <w:rsid w:val="003A0955"/>
    <w:rsid w:val="003B4CCA"/>
    <w:rsid w:val="003B5E85"/>
    <w:rsid w:val="003B6220"/>
    <w:rsid w:val="003C2491"/>
    <w:rsid w:val="003C2497"/>
    <w:rsid w:val="003D0A46"/>
    <w:rsid w:val="003D312E"/>
    <w:rsid w:val="003D72D3"/>
    <w:rsid w:val="003E5B3E"/>
    <w:rsid w:val="003E7000"/>
    <w:rsid w:val="003F2B54"/>
    <w:rsid w:val="003F39D1"/>
    <w:rsid w:val="00411613"/>
    <w:rsid w:val="00413755"/>
    <w:rsid w:val="00421DA4"/>
    <w:rsid w:val="0042203D"/>
    <w:rsid w:val="00425D4B"/>
    <w:rsid w:val="00431974"/>
    <w:rsid w:val="0045030F"/>
    <w:rsid w:val="004564A9"/>
    <w:rsid w:val="004671C9"/>
    <w:rsid w:val="00473417"/>
    <w:rsid w:val="00476FB5"/>
    <w:rsid w:val="00480469"/>
    <w:rsid w:val="00482A81"/>
    <w:rsid w:val="00484046"/>
    <w:rsid w:val="0049293E"/>
    <w:rsid w:val="0049462A"/>
    <w:rsid w:val="004948BD"/>
    <w:rsid w:val="00495EF4"/>
    <w:rsid w:val="004A3641"/>
    <w:rsid w:val="004A6173"/>
    <w:rsid w:val="004B26E6"/>
    <w:rsid w:val="004B2EA3"/>
    <w:rsid w:val="004B4473"/>
    <w:rsid w:val="004C5C2C"/>
    <w:rsid w:val="004C6062"/>
    <w:rsid w:val="004E069C"/>
    <w:rsid w:val="004E1321"/>
    <w:rsid w:val="004E1CE1"/>
    <w:rsid w:val="004E5B93"/>
    <w:rsid w:val="004F2761"/>
    <w:rsid w:val="005011E4"/>
    <w:rsid w:val="00501450"/>
    <w:rsid w:val="005021EE"/>
    <w:rsid w:val="00502CEA"/>
    <w:rsid w:val="00507932"/>
    <w:rsid w:val="00511A31"/>
    <w:rsid w:val="00515046"/>
    <w:rsid w:val="0052635D"/>
    <w:rsid w:val="005509BF"/>
    <w:rsid w:val="0055230A"/>
    <w:rsid w:val="0056293B"/>
    <w:rsid w:val="00574DA0"/>
    <w:rsid w:val="00577320"/>
    <w:rsid w:val="005809A1"/>
    <w:rsid w:val="005813CB"/>
    <w:rsid w:val="00582C68"/>
    <w:rsid w:val="00585877"/>
    <w:rsid w:val="005925A7"/>
    <w:rsid w:val="005A3B71"/>
    <w:rsid w:val="005A6005"/>
    <w:rsid w:val="005C27AB"/>
    <w:rsid w:val="005C3DFD"/>
    <w:rsid w:val="005C6621"/>
    <w:rsid w:val="005D0025"/>
    <w:rsid w:val="005D2048"/>
    <w:rsid w:val="005E0E8C"/>
    <w:rsid w:val="005E52BC"/>
    <w:rsid w:val="005E66FA"/>
    <w:rsid w:val="005F07CB"/>
    <w:rsid w:val="005F089C"/>
    <w:rsid w:val="005F4E89"/>
    <w:rsid w:val="005F6794"/>
    <w:rsid w:val="00605542"/>
    <w:rsid w:val="00612AFB"/>
    <w:rsid w:val="00613769"/>
    <w:rsid w:val="00614A60"/>
    <w:rsid w:val="0062263A"/>
    <w:rsid w:val="00624A04"/>
    <w:rsid w:val="00626E67"/>
    <w:rsid w:val="00630643"/>
    <w:rsid w:val="00635920"/>
    <w:rsid w:val="00674D6B"/>
    <w:rsid w:val="00684072"/>
    <w:rsid w:val="0068616D"/>
    <w:rsid w:val="006905E8"/>
    <w:rsid w:val="00692767"/>
    <w:rsid w:val="006A0930"/>
    <w:rsid w:val="006A25F9"/>
    <w:rsid w:val="006A4C32"/>
    <w:rsid w:val="006B0666"/>
    <w:rsid w:val="006B6182"/>
    <w:rsid w:val="006C0FFA"/>
    <w:rsid w:val="006C1C76"/>
    <w:rsid w:val="006C3EBC"/>
    <w:rsid w:val="006D1A03"/>
    <w:rsid w:val="006D207A"/>
    <w:rsid w:val="006D5D7B"/>
    <w:rsid w:val="006E007D"/>
    <w:rsid w:val="006E01F3"/>
    <w:rsid w:val="006E411E"/>
    <w:rsid w:val="006E43BF"/>
    <w:rsid w:val="006F40B5"/>
    <w:rsid w:val="0070350B"/>
    <w:rsid w:val="007142BE"/>
    <w:rsid w:val="00714785"/>
    <w:rsid w:val="00720267"/>
    <w:rsid w:val="00720D1A"/>
    <w:rsid w:val="00722B17"/>
    <w:rsid w:val="0072415D"/>
    <w:rsid w:val="00724A2F"/>
    <w:rsid w:val="00725B48"/>
    <w:rsid w:val="00731C9D"/>
    <w:rsid w:val="00733AED"/>
    <w:rsid w:val="00750CA8"/>
    <w:rsid w:val="00764156"/>
    <w:rsid w:val="00772CCA"/>
    <w:rsid w:val="007732F4"/>
    <w:rsid w:val="007758DE"/>
    <w:rsid w:val="00786A04"/>
    <w:rsid w:val="007878A3"/>
    <w:rsid w:val="007927AB"/>
    <w:rsid w:val="007954BD"/>
    <w:rsid w:val="007B131E"/>
    <w:rsid w:val="007B2B30"/>
    <w:rsid w:val="007C395F"/>
    <w:rsid w:val="007D2A3B"/>
    <w:rsid w:val="007E1BA6"/>
    <w:rsid w:val="007E6A6C"/>
    <w:rsid w:val="007F2BF2"/>
    <w:rsid w:val="007F3CDD"/>
    <w:rsid w:val="00807BB4"/>
    <w:rsid w:val="00814FFC"/>
    <w:rsid w:val="00817CDF"/>
    <w:rsid w:val="008314E2"/>
    <w:rsid w:val="00837F19"/>
    <w:rsid w:val="00840B6E"/>
    <w:rsid w:val="00843909"/>
    <w:rsid w:val="00844F82"/>
    <w:rsid w:val="00861621"/>
    <w:rsid w:val="0086355F"/>
    <w:rsid w:val="00867290"/>
    <w:rsid w:val="00875A10"/>
    <w:rsid w:val="008769FC"/>
    <w:rsid w:val="008C272B"/>
    <w:rsid w:val="008C2B69"/>
    <w:rsid w:val="008C2CA8"/>
    <w:rsid w:val="008C395D"/>
    <w:rsid w:val="008C4D50"/>
    <w:rsid w:val="008C6420"/>
    <w:rsid w:val="008C74FE"/>
    <w:rsid w:val="008D063B"/>
    <w:rsid w:val="008D164C"/>
    <w:rsid w:val="008E0554"/>
    <w:rsid w:val="008E27F8"/>
    <w:rsid w:val="008E5190"/>
    <w:rsid w:val="008F0F77"/>
    <w:rsid w:val="008F26C2"/>
    <w:rsid w:val="008F520D"/>
    <w:rsid w:val="00900A74"/>
    <w:rsid w:val="00901638"/>
    <w:rsid w:val="00904CE2"/>
    <w:rsid w:val="00914918"/>
    <w:rsid w:val="00922CD6"/>
    <w:rsid w:val="00930CD2"/>
    <w:rsid w:val="009313B6"/>
    <w:rsid w:val="009706E5"/>
    <w:rsid w:val="009766ED"/>
    <w:rsid w:val="00977D05"/>
    <w:rsid w:val="0098241B"/>
    <w:rsid w:val="0098707B"/>
    <w:rsid w:val="009A7E1E"/>
    <w:rsid w:val="009B069D"/>
    <w:rsid w:val="009C479D"/>
    <w:rsid w:val="009D4EDD"/>
    <w:rsid w:val="009D5C12"/>
    <w:rsid w:val="009D784E"/>
    <w:rsid w:val="009E3983"/>
    <w:rsid w:val="009F39F3"/>
    <w:rsid w:val="009F51B5"/>
    <w:rsid w:val="009F5CE8"/>
    <w:rsid w:val="009F5FD5"/>
    <w:rsid w:val="00A000B8"/>
    <w:rsid w:val="00A01737"/>
    <w:rsid w:val="00A04D1A"/>
    <w:rsid w:val="00A13D7A"/>
    <w:rsid w:val="00A20A5C"/>
    <w:rsid w:val="00A24AB1"/>
    <w:rsid w:val="00A26A88"/>
    <w:rsid w:val="00A30AE2"/>
    <w:rsid w:val="00A36DED"/>
    <w:rsid w:val="00A42C66"/>
    <w:rsid w:val="00A42D81"/>
    <w:rsid w:val="00A4465C"/>
    <w:rsid w:val="00A547BE"/>
    <w:rsid w:val="00A60F94"/>
    <w:rsid w:val="00A6464E"/>
    <w:rsid w:val="00A65430"/>
    <w:rsid w:val="00A675E1"/>
    <w:rsid w:val="00A67CA2"/>
    <w:rsid w:val="00A87488"/>
    <w:rsid w:val="00A9377B"/>
    <w:rsid w:val="00A948BA"/>
    <w:rsid w:val="00A96400"/>
    <w:rsid w:val="00AC166A"/>
    <w:rsid w:val="00AC2402"/>
    <w:rsid w:val="00AC41A7"/>
    <w:rsid w:val="00AD2679"/>
    <w:rsid w:val="00AD348F"/>
    <w:rsid w:val="00AD5662"/>
    <w:rsid w:val="00AE052B"/>
    <w:rsid w:val="00AE2BCC"/>
    <w:rsid w:val="00AE43A7"/>
    <w:rsid w:val="00AF555A"/>
    <w:rsid w:val="00AF6559"/>
    <w:rsid w:val="00B163DC"/>
    <w:rsid w:val="00B179E4"/>
    <w:rsid w:val="00B2564A"/>
    <w:rsid w:val="00B32526"/>
    <w:rsid w:val="00B40A11"/>
    <w:rsid w:val="00B43FFD"/>
    <w:rsid w:val="00B44E57"/>
    <w:rsid w:val="00B466BB"/>
    <w:rsid w:val="00B54A3B"/>
    <w:rsid w:val="00B60096"/>
    <w:rsid w:val="00B66533"/>
    <w:rsid w:val="00B73D13"/>
    <w:rsid w:val="00B74768"/>
    <w:rsid w:val="00B7743D"/>
    <w:rsid w:val="00B83A53"/>
    <w:rsid w:val="00B83D47"/>
    <w:rsid w:val="00B84BE1"/>
    <w:rsid w:val="00B85793"/>
    <w:rsid w:val="00B93361"/>
    <w:rsid w:val="00B93483"/>
    <w:rsid w:val="00B953BA"/>
    <w:rsid w:val="00B963E8"/>
    <w:rsid w:val="00B96661"/>
    <w:rsid w:val="00B97EC3"/>
    <w:rsid w:val="00BA4C68"/>
    <w:rsid w:val="00BB0D79"/>
    <w:rsid w:val="00BB4A3E"/>
    <w:rsid w:val="00BB59C4"/>
    <w:rsid w:val="00BB5DBA"/>
    <w:rsid w:val="00BB6E4C"/>
    <w:rsid w:val="00BC3917"/>
    <w:rsid w:val="00BD4F30"/>
    <w:rsid w:val="00BD5E7E"/>
    <w:rsid w:val="00BD6F3F"/>
    <w:rsid w:val="00BD7605"/>
    <w:rsid w:val="00BD7A8D"/>
    <w:rsid w:val="00BE6F85"/>
    <w:rsid w:val="00BF0B12"/>
    <w:rsid w:val="00BF0C14"/>
    <w:rsid w:val="00BF4952"/>
    <w:rsid w:val="00C03195"/>
    <w:rsid w:val="00C144CC"/>
    <w:rsid w:val="00C15553"/>
    <w:rsid w:val="00C15C45"/>
    <w:rsid w:val="00C1702F"/>
    <w:rsid w:val="00C22C03"/>
    <w:rsid w:val="00C247BF"/>
    <w:rsid w:val="00C33CCE"/>
    <w:rsid w:val="00C378EC"/>
    <w:rsid w:val="00C42353"/>
    <w:rsid w:val="00C45E9E"/>
    <w:rsid w:val="00C532DF"/>
    <w:rsid w:val="00C5417A"/>
    <w:rsid w:val="00C55E75"/>
    <w:rsid w:val="00C5667A"/>
    <w:rsid w:val="00C57E47"/>
    <w:rsid w:val="00C618F9"/>
    <w:rsid w:val="00C66D05"/>
    <w:rsid w:val="00C67E7F"/>
    <w:rsid w:val="00C714C0"/>
    <w:rsid w:val="00C758BF"/>
    <w:rsid w:val="00C76D16"/>
    <w:rsid w:val="00C83E99"/>
    <w:rsid w:val="00C84467"/>
    <w:rsid w:val="00C879E6"/>
    <w:rsid w:val="00C9345C"/>
    <w:rsid w:val="00CA1F65"/>
    <w:rsid w:val="00CA3057"/>
    <w:rsid w:val="00CB4A38"/>
    <w:rsid w:val="00CB4B99"/>
    <w:rsid w:val="00CC5EEE"/>
    <w:rsid w:val="00CC6DF4"/>
    <w:rsid w:val="00CD5B09"/>
    <w:rsid w:val="00CD7A20"/>
    <w:rsid w:val="00CE532C"/>
    <w:rsid w:val="00CF08B8"/>
    <w:rsid w:val="00CF20DA"/>
    <w:rsid w:val="00CF62A0"/>
    <w:rsid w:val="00D00875"/>
    <w:rsid w:val="00D05F7D"/>
    <w:rsid w:val="00D13882"/>
    <w:rsid w:val="00D15689"/>
    <w:rsid w:val="00D30E43"/>
    <w:rsid w:val="00D3271C"/>
    <w:rsid w:val="00D36ACB"/>
    <w:rsid w:val="00D37BDB"/>
    <w:rsid w:val="00D42930"/>
    <w:rsid w:val="00D44D53"/>
    <w:rsid w:val="00D45D36"/>
    <w:rsid w:val="00D66424"/>
    <w:rsid w:val="00D7208D"/>
    <w:rsid w:val="00D86B54"/>
    <w:rsid w:val="00D90977"/>
    <w:rsid w:val="00D933C0"/>
    <w:rsid w:val="00D9676F"/>
    <w:rsid w:val="00DA15FF"/>
    <w:rsid w:val="00DA63ED"/>
    <w:rsid w:val="00DB2766"/>
    <w:rsid w:val="00DB2ECF"/>
    <w:rsid w:val="00DB6747"/>
    <w:rsid w:val="00DB770E"/>
    <w:rsid w:val="00DC6FD4"/>
    <w:rsid w:val="00DD5C57"/>
    <w:rsid w:val="00DD7908"/>
    <w:rsid w:val="00DF3704"/>
    <w:rsid w:val="00DF42A9"/>
    <w:rsid w:val="00DF4DD9"/>
    <w:rsid w:val="00DF6F09"/>
    <w:rsid w:val="00E0021E"/>
    <w:rsid w:val="00E002C3"/>
    <w:rsid w:val="00E054BD"/>
    <w:rsid w:val="00E07D62"/>
    <w:rsid w:val="00E14E95"/>
    <w:rsid w:val="00E26CEC"/>
    <w:rsid w:val="00E30DCC"/>
    <w:rsid w:val="00E32244"/>
    <w:rsid w:val="00E34FDE"/>
    <w:rsid w:val="00E40A0B"/>
    <w:rsid w:val="00E63A5D"/>
    <w:rsid w:val="00E71A48"/>
    <w:rsid w:val="00E76A6B"/>
    <w:rsid w:val="00E76DA6"/>
    <w:rsid w:val="00E82059"/>
    <w:rsid w:val="00E8274A"/>
    <w:rsid w:val="00E853CD"/>
    <w:rsid w:val="00E86799"/>
    <w:rsid w:val="00E87B9C"/>
    <w:rsid w:val="00EC05BC"/>
    <w:rsid w:val="00EC21CC"/>
    <w:rsid w:val="00EC5BAF"/>
    <w:rsid w:val="00EC6BF7"/>
    <w:rsid w:val="00ED155F"/>
    <w:rsid w:val="00ED5BE3"/>
    <w:rsid w:val="00ED7051"/>
    <w:rsid w:val="00ED75F1"/>
    <w:rsid w:val="00ED7BCE"/>
    <w:rsid w:val="00EE2FA8"/>
    <w:rsid w:val="00EF08AC"/>
    <w:rsid w:val="00F02854"/>
    <w:rsid w:val="00F03D28"/>
    <w:rsid w:val="00F10282"/>
    <w:rsid w:val="00F107A4"/>
    <w:rsid w:val="00F116BE"/>
    <w:rsid w:val="00F1765C"/>
    <w:rsid w:val="00F2058E"/>
    <w:rsid w:val="00F21C8E"/>
    <w:rsid w:val="00F27C03"/>
    <w:rsid w:val="00F27F2A"/>
    <w:rsid w:val="00F303CB"/>
    <w:rsid w:val="00F30EDF"/>
    <w:rsid w:val="00F355A9"/>
    <w:rsid w:val="00F36E65"/>
    <w:rsid w:val="00F36EB1"/>
    <w:rsid w:val="00F40C5A"/>
    <w:rsid w:val="00F41D27"/>
    <w:rsid w:val="00F462E1"/>
    <w:rsid w:val="00F46986"/>
    <w:rsid w:val="00F4765B"/>
    <w:rsid w:val="00F50C25"/>
    <w:rsid w:val="00F521C8"/>
    <w:rsid w:val="00F5383D"/>
    <w:rsid w:val="00F53D67"/>
    <w:rsid w:val="00F56151"/>
    <w:rsid w:val="00F577E8"/>
    <w:rsid w:val="00F630DA"/>
    <w:rsid w:val="00F67200"/>
    <w:rsid w:val="00F67D11"/>
    <w:rsid w:val="00F70291"/>
    <w:rsid w:val="00F76EBE"/>
    <w:rsid w:val="00F87612"/>
    <w:rsid w:val="00F94358"/>
    <w:rsid w:val="00F96EBF"/>
    <w:rsid w:val="00F9732C"/>
    <w:rsid w:val="00FA2B13"/>
    <w:rsid w:val="00FA52D7"/>
    <w:rsid w:val="00FA5ACB"/>
    <w:rsid w:val="00FA7C60"/>
    <w:rsid w:val="00FB5E8E"/>
    <w:rsid w:val="00FC071B"/>
    <w:rsid w:val="00FD2EA2"/>
    <w:rsid w:val="00FD4CE6"/>
    <w:rsid w:val="00FF210B"/>
    <w:rsid w:val="00FF38E6"/>
    <w:rsid w:val="00FF5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E411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925A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14785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1679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67934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qFormat/>
    <w:rsid w:val="00E002C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E411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925A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14785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1679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67934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qFormat/>
    <w:rsid w:val="00E002C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100F49-16A0-4F87-9E06-FD8798BAA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5118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QMT</dc:creator>
  <cp:keywords/>
  <dc:description/>
  <cp:lastModifiedBy>Win10Pro</cp:lastModifiedBy>
  <cp:revision>435</cp:revision>
  <cp:lastPrinted>2020-10-31T00:12:00Z</cp:lastPrinted>
  <dcterms:created xsi:type="dcterms:W3CDTF">2017-08-21T01:10:00Z</dcterms:created>
  <dcterms:modified xsi:type="dcterms:W3CDTF">2020-11-23T06:41:00Z</dcterms:modified>
</cp:coreProperties>
</file>