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A5D" w:rsidRPr="008B149C" w:rsidRDefault="00E63A5D" w:rsidP="008B149C">
      <w:pPr>
        <w:rPr>
          <w:b/>
          <w:sz w:val="32"/>
          <w:szCs w:val="32"/>
          <w:lang w:val="vi-VN"/>
        </w:rPr>
      </w:pPr>
      <w:bookmarkStart w:id="0" w:name="_GoBack"/>
      <w:bookmarkEnd w:id="0"/>
    </w:p>
    <w:p w:rsidR="005F4E89" w:rsidRDefault="005F4E89" w:rsidP="005F4E89">
      <w:pPr>
        <w:jc w:val="center"/>
        <w:rPr>
          <w:b/>
          <w:sz w:val="32"/>
          <w:szCs w:val="32"/>
        </w:rPr>
      </w:pPr>
      <w:r w:rsidRPr="00714785">
        <w:rPr>
          <w:b/>
          <w:sz w:val="32"/>
          <w:szCs w:val="32"/>
        </w:rPr>
        <w:t>LỊCH CÔNG TÁC</w:t>
      </w:r>
    </w:p>
    <w:p w:rsidR="005F4E89" w:rsidRPr="00714785" w:rsidRDefault="005F4E89" w:rsidP="005F4E8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</w:t>
      </w:r>
      <w:r w:rsidRPr="00714785">
        <w:rPr>
          <w:b/>
          <w:sz w:val="32"/>
          <w:szCs w:val="32"/>
        </w:rPr>
        <w:t>T</w:t>
      </w:r>
      <w:r>
        <w:rPr>
          <w:b/>
          <w:sz w:val="32"/>
          <w:szCs w:val="32"/>
        </w:rPr>
        <w:t>uần: 10- Tuần 9 thực học)</w:t>
      </w:r>
    </w:p>
    <w:p w:rsidR="005F4E89" w:rsidRPr="000D2243" w:rsidRDefault="005F4E89" w:rsidP="005F4E89">
      <w:pPr>
        <w:rPr>
          <w:sz w:val="28"/>
          <w:szCs w:val="28"/>
        </w:rPr>
      </w:pPr>
    </w:p>
    <w:tbl>
      <w:tblPr>
        <w:tblStyle w:val="TableGrid"/>
        <w:tblW w:w="10720" w:type="dxa"/>
        <w:tblInd w:w="-915" w:type="dxa"/>
        <w:tblLook w:val="04A0" w:firstRow="1" w:lastRow="0" w:firstColumn="1" w:lastColumn="0" w:noHBand="0" w:noVBand="1"/>
      </w:tblPr>
      <w:tblGrid>
        <w:gridCol w:w="865"/>
        <w:gridCol w:w="1755"/>
        <w:gridCol w:w="3690"/>
        <w:gridCol w:w="2700"/>
        <w:gridCol w:w="1710"/>
      </w:tblGrid>
      <w:tr w:rsidR="005F4E89" w:rsidRPr="000D2243" w:rsidTr="00880673">
        <w:tc>
          <w:tcPr>
            <w:tcW w:w="2620" w:type="dxa"/>
            <w:gridSpan w:val="2"/>
          </w:tcPr>
          <w:p w:rsidR="005F4E89" w:rsidRPr="000D2243" w:rsidRDefault="005F4E89" w:rsidP="00880673">
            <w:pPr>
              <w:jc w:val="center"/>
              <w:rPr>
                <w:b/>
                <w:sz w:val="28"/>
                <w:szCs w:val="28"/>
              </w:rPr>
            </w:pPr>
            <w:r w:rsidRPr="000D2243">
              <w:rPr>
                <w:b/>
                <w:sz w:val="28"/>
                <w:szCs w:val="28"/>
              </w:rPr>
              <w:t>Thứ, ngày</w:t>
            </w:r>
          </w:p>
          <w:p w:rsidR="005F4E89" w:rsidRPr="000D2243" w:rsidRDefault="005F4E89" w:rsidP="00880673">
            <w:pPr>
              <w:jc w:val="center"/>
              <w:rPr>
                <w:b/>
                <w:sz w:val="28"/>
                <w:szCs w:val="28"/>
              </w:rPr>
            </w:pPr>
            <w:r w:rsidRPr="000D2243">
              <w:rPr>
                <w:b/>
                <w:sz w:val="28"/>
                <w:szCs w:val="28"/>
              </w:rPr>
              <w:t>tháng</w:t>
            </w:r>
          </w:p>
        </w:tc>
        <w:tc>
          <w:tcPr>
            <w:tcW w:w="3690" w:type="dxa"/>
          </w:tcPr>
          <w:p w:rsidR="005F4E89" w:rsidRPr="000D2243" w:rsidRDefault="005F4E89" w:rsidP="00880673">
            <w:pPr>
              <w:jc w:val="center"/>
              <w:rPr>
                <w:b/>
                <w:sz w:val="28"/>
                <w:szCs w:val="28"/>
              </w:rPr>
            </w:pPr>
            <w:r w:rsidRPr="000D2243">
              <w:rPr>
                <w:b/>
                <w:sz w:val="28"/>
                <w:szCs w:val="28"/>
              </w:rPr>
              <w:t>Nội dung công việc</w:t>
            </w:r>
          </w:p>
        </w:tc>
        <w:tc>
          <w:tcPr>
            <w:tcW w:w="2700" w:type="dxa"/>
          </w:tcPr>
          <w:p w:rsidR="005F4E89" w:rsidRPr="000D2243" w:rsidRDefault="005F4E89" w:rsidP="00880673">
            <w:pPr>
              <w:jc w:val="center"/>
              <w:rPr>
                <w:b/>
                <w:sz w:val="28"/>
                <w:szCs w:val="28"/>
              </w:rPr>
            </w:pPr>
            <w:r w:rsidRPr="000D2243">
              <w:rPr>
                <w:b/>
                <w:sz w:val="28"/>
                <w:szCs w:val="28"/>
              </w:rPr>
              <w:t>Người phụ trách</w:t>
            </w:r>
          </w:p>
        </w:tc>
        <w:tc>
          <w:tcPr>
            <w:tcW w:w="1710" w:type="dxa"/>
          </w:tcPr>
          <w:p w:rsidR="005F4E89" w:rsidRPr="000D2243" w:rsidRDefault="005F4E89" w:rsidP="008806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Trực BGH</w:t>
            </w:r>
          </w:p>
        </w:tc>
      </w:tr>
      <w:tr w:rsidR="005F4E89" w:rsidRPr="000D2243" w:rsidTr="00880673">
        <w:trPr>
          <w:trHeight w:val="824"/>
        </w:trPr>
        <w:tc>
          <w:tcPr>
            <w:tcW w:w="865" w:type="dxa"/>
            <w:vMerge w:val="restart"/>
          </w:tcPr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Thứ Hai</w:t>
            </w:r>
          </w:p>
          <w:p w:rsidR="005F4E89" w:rsidRPr="00714785" w:rsidRDefault="005F4E89" w:rsidP="005F4E8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02/11</w:t>
            </w:r>
          </w:p>
        </w:tc>
        <w:tc>
          <w:tcPr>
            <w:tcW w:w="1755" w:type="dxa"/>
          </w:tcPr>
          <w:p w:rsidR="005F4E89" w:rsidRPr="00714785" w:rsidRDefault="005F4E89" w:rsidP="008806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Sáng</w:t>
            </w:r>
          </w:p>
        </w:tc>
        <w:tc>
          <w:tcPr>
            <w:tcW w:w="3690" w:type="dxa"/>
          </w:tcPr>
          <w:p w:rsidR="005F4E89" w:rsidRDefault="003B4CCA" w:rsidP="00880673">
            <w:pPr>
              <w:rPr>
                <w:sz w:val="28"/>
                <w:szCs w:val="28"/>
              </w:rPr>
            </w:pPr>
            <w:r w:rsidRPr="003B4CCA">
              <w:rPr>
                <w:sz w:val="28"/>
                <w:szCs w:val="28"/>
              </w:rPr>
              <w:t>Kiểm tra giữa kỳ</w:t>
            </w:r>
            <w:r>
              <w:rPr>
                <w:sz w:val="28"/>
                <w:szCs w:val="28"/>
              </w:rPr>
              <w:t>:</w:t>
            </w:r>
          </w:p>
          <w:p w:rsidR="003B4CCA" w:rsidRDefault="003B4CCA" w:rsidP="008806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K10: Sinh học , Toán</w:t>
            </w:r>
          </w:p>
          <w:p w:rsidR="003B4CCA" w:rsidRPr="003B4CCA" w:rsidRDefault="003B4CCA" w:rsidP="008806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K12: Anh văn, Toán</w:t>
            </w:r>
          </w:p>
        </w:tc>
        <w:tc>
          <w:tcPr>
            <w:tcW w:w="2700" w:type="dxa"/>
          </w:tcPr>
          <w:p w:rsidR="005F4E89" w:rsidRPr="000D2243" w:rsidRDefault="005F4E89" w:rsidP="00880673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</w:tcPr>
          <w:p w:rsidR="005F4E89" w:rsidRPr="0036291C" w:rsidRDefault="003B4CCA" w:rsidP="008806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Cường</w:t>
            </w:r>
          </w:p>
        </w:tc>
      </w:tr>
      <w:tr w:rsidR="005F4E89" w:rsidRPr="000D2243" w:rsidTr="00880673">
        <w:trPr>
          <w:trHeight w:val="728"/>
        </w:trPr>
        <w:tc>
          <w:tcPr>
            <w:tcW w:w="865" w:type="dxa"/>
            <w:vMerge/>
          </w:tcPr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</w:p>
        </w:tc>
        <w:tc>
          <w:tcPr>
            <w:tcW w:w="1755" w:type="dxa"/>
          </w:tcPr>
          <w:p w:rsidR="005F4E89" w:rsidRPr="00714785" w:rsidRDefault="005F4E89" w:rsidP="00880673">
            <w:pPr>
              <w:rPr>
                <w:sz w:val="28"/>
                <w:szCs w:val="28"/>
              </w:rPr>
            </w:pPr>
            <w:r w:rsidRPr="00714785">
              <w:rPr>
                <w:sz w:val="28"/>
                <w:szCs w:val="28"/>
              </w:rPr>
              <w:t>Chiều</w:t>
            </w:r>
          </w:p>
        </w:tc>
        <w:tc>
          <w:tcPr>
            <w:tcW w:w="3690" w:type="dxa"/>
          </w:tcPr>
          <w:p w:rsidR="005F4E89" w:rsidRPr="003B4CCA" w:rsidRDefault="003B4CCA" w:rsidP="00880673">
            <w:pPr>
              <w:rPr>
                <w:sz w:val="28"/>
                <w:szCs w:val="28"/>
              </w:rPr>
            </w:pPr>
            <w:r w:rsidRPr="003B4CCA">
              <w:rPr>
                <w:sz w:val="28"/>
                <w:szCs w:val="28"/>
              </w:rPr>
              <w:t xml:space="preserve">K11: </w:t>
            </w:r>
            <w:r>
              <w:rPr>
                <w:sz w:val="28"/>
                <w:szCs w:val="28"/>
              </w:rPr>
              <w:t>Anh văn, Toán</w:t>
            </w:r>
          </w:p>
        </w:tc>
        <w:tc>
          <w:tcPr>
            <w:tcW w:w="2700" w:type="dxa"/>
          </w:tcPr>
          <w:p w:rsidR="005F4E89" w:rsidRPr="000D2243" w:rsidRDefault="005F4E89" w:rsidP="00880673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</w:tcPr>
          <w:p w:rsidR="005F4E89" w:rsidRPr="0036291C" w:rsidRDefault="003B4CCA" w:rsidP="008806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Cường</w:t>
            </w:r>
          </w:p>
        </w:tc>
      </w:tr>
      <w:tr w:rsidR="005F4E89" w:rsidRPr="000D2243" w:rsidTr="00880673">
        <w:trPr>
          <w:trHeight w:val="691"/>
        </w:trPr>
        <w:tc>
          <w:tcPr>
            <w:tcW w:w="865" w:type="dxa"/>
            <w:vMerge w:val="restart"/>
          </w:tcPr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</w:p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Thứ Ba</w:t>
            </w:r>
          </w:p>
          <w:p w:rsidR="005F4E89" w:rsidRPr="00714785" w:rsidRDefault="005F4E89" w:rsidP="005F4E8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03/11</w:t>
            </w:r>
          </w:p>
        </w:tc>
        <w:tc>
          <w:tcPr>
            <w:tcW w:w="1755" w:type="dxa"/>
          </w:tcPr>
          <w:p w:rsidR="005F4E89" w:rsidRPr="00714785" w:rsidRDefault="005F4E89" w:rsidP="00880673">
            <w:pPr>
              <w:rPr>
                <w:sz w:val="28"/>
                <w:szCs w:val="28"/>
              </w:rPr>
            </w:pPr>
            <w:r w:rsidRPr="00714785">
              <w:rPr>
                <w:sz w:val="28"/>
                <w:szCs w:val="28"/>
              </w:rPr>
              <w:t>Sáng</w:t>
            </w:r>
          </w:p>
        </w:tc>
        <w:tc>
          <w:tcPr>
            <w:tcW w:w="3690" w:type="dxa"/>
          </w:tcPr>
          <w:p w:rsidR="003B4CCA" w:rsidRDefault="003B4CCA" w:rsidP="003B4CCA">
            <w:pPr>
              <w:rPr>
                <w:sz w:val="28"/>
                <w:szCs w:val="28"/>
              </w:rPr>
            </w:pPr>
            <w:r w:rsidRPr="003B4CCA">
              <w:rPr>
                <w:sz w:val="28"/>
                <w:szCs w:val="28"/>
              </w:rPr>
              <w:t>Kiểm tra giữa kỳ</w:t>
            </w:r>
            <w:r>
              <w:rPr>
                <w:sz w:val="28"/>
                <w:szCs w:val="28"/>
              </w:rPr>
              <w:t>:</w:t>
            </w:r>
          </w:p>
          <w:p w:rsidR="003B4CCA" w:rsidRDefault="003B4CCA" w:rsidP="003B4C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K10: Lý, Hóa, Anh</w:t>
            </w:r>
          </w:p>
          <w:p w:rsidR="005F4E89" w:rsidRPr="00C378EC" w:rsidRDefault="003B4CCA" w:rsidP="003B4CCA">
            <w:r>
              <w:rPr>
                <w:sz w:val="28"/>
                <w:szCs w:val="28"/>
              </w:rPr>
              <w:t>K12: Lý, Hóa, Sinh</w:t>
            </w:r>
          </w:p>
        </w:tc>
        <w:tc>
          <w:tcPr>
            <w:tcW w:w="2700" w:type="dxa"/>
          </w:tcPr>
          <w:p w:rsidR="005F4E89" w:rsidRPr="00292AC9" w:rsidRDefault="005F4E89" w:rsidP="00880673">
            <w:pPr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:rsidR="005F4E89" w:rsidRPr="000D2243" w:rsidRDefault="003B4CCA" w:rsidP="008806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Hiệp</w:t>
            </w:r>
          </w:p>
        </w:tc>
      </w:tr>
      <w:tr w:rsidR="005F4E89" w:rsidRPr="000D2243" w:rsidTr="00880673">
        <w:tc>
          <w:tcPr>
            <w:tcW w:w="865" w:type="dxa"/>
            <w:vMerge/>
          </w:tcPr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</w:p>
        </w:tc>
        <w:tc>
          <w:tcPr>
            <w:tcW w:w="1755" w:type="dxa"/>
          </w:tcPr>
          <w:p w:rsidR="005F4E89" w:rsidRPr="00714785" w:rsidRDefault="005F4E89" w:rsidP="00880673">
            <w:pPr>
              <w:rPr>
                <w:sz w:val="28"/>
                <w:szCs w:val="28"/>
              </w:rPr>
            </w:pPr>
            <w:r w:rsidRPr="00714785">
              <w:rPr>
                <w:sz w:val="28"/>
                <w:szCs w:val="28"/>
              </w:rPr>
              <w:t>Chiều</w:t>
            </w:r>
          </w:p>
        </w:tc>
        <w:tc>
          <w:tcPr>
            <w:tcW w:w="3690" w:type="dxa"/>
          </w:tcPr>
          <w:p w:rsidR="003B4CCA" w:rsidRDefault="003B4CCA" w:rsidP="003B4CCA">
            <w:pPr>
              <w:rPr>
                <w:sz w:val="28"/>
                <w:szCs w:val="28"/>
              </w:rPr>
            </w:pPr>
          </w:p>
          <w:p w:rsidR="005F4E89" w:rsidRPr="003B4CCA" w:rsidRDefault="003B4CCA" w:rsidP="003B4CCA">
            <w:pPr>
              <w:rPr>
                <w:sz w:val="28"/>
                <w:szCs w:val="28"/>
              </w:rPr>
            </w:pPr>
            <w:r w:rsidRPr="003B4CCA">
              <w:rPr>
                <w:sz w:val="28"/>
                <w:szCs w:val="28"/>
              </w:rPr>
              <w:t xml:space="preserve">K11: </w:t>
            </w:r>
            <w:r>
              <w:rPr>
                <w:sz w:val="28"/>
                <w:szCs w:val="28"/>
              </w:rPr>
              <w:t>Lý, Hóa, Sinh</w:t>
            </w:r>
          </w:p>
        </w:tc>
        <w:tc>
          <w:tcPr>
            <w:tcW w:w="2700" w:type="dxa"/>
          </w:tcPr>
          <w:p w:rsidR="005F4E89" w:rsidRPr="000D2243" w:rsidRDefault="005F4E89" w:rsidP="00880673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</w:tcPr>
          <w:p w:rsidR="005F4E89" w:rsidRPr="000D2243" w:rsidRDefault="003B4CCA" w:rsidP="008806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Hiệp</w:t>
            </w:r>
          </w:p>
        </w:tc>
      </w:tr>
      <w:tr w:rsidR="005F4E89" w:rsidRPr="000D2243" w:rsidTr="00880673">
        <w:trPr>
          <w:trHeight w:val="657"/>
        </w:trPr>
        <w:tc>
          <w:tcPr>
            <w:tcW w:w="865" w:type="dxa"/>
            <w:vMerge w:val="restart"/>
          </w:tcPr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</w:p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Thứ Tư</w:t>
            </w:r>
          </w:p>
          <w:p w:rsidR="005F4E89" w:rsidRPr="00714785" w:rsidRDefault="005F4E89" w:rsidP="005F4E8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04/11</w:t>
            </w:r>
          </w:p>
        </w:tc>
        <w:tc>
          <w:tcPr>
            <w:tcW w:w="1755" w:type="dxa"/>
          </w:tcPr>
          <w:p w:rsidR="005F4E89" w:rsidRPr="00714785" w:rsidRDefault="005F4E89" w:rsidP="00880673">
            <w:pPr>
              <w:rPr>
                <w:sz w:val="28"/>
                <w:szCs w:val="28"/>
              </w:rPr>
            </w:pPr>
            <w:r w:rsidRPr="00714785">
              <w:rPr>
                <w:sz w:val="28"/>
                <w:szCs w:val="28"/>
              </w:rPr>
              <w:t>Sáng</w:t>
            </w:r>
          </w:p>
        </w:tc>
        <w:tc>
          <w:tcPr>
            <w:tcW w:w="3690" w:type="dxa"/>
          </w:tcPr>
          <w:p w:rsidR="003B4CCA" w:rsidRDefault="003B4CCA" w:rsidP="003B4CCA">
            <w:pPr>
              <w:rPr>
                <w:sz w:val="28"/>
                <w:szCs w:val="28"/>
              </w:rPr>
            </w:pPr>
            <w:r w:rsidRPr="003B4CCA">
              <w:rPr>
                <w:sz w:val="28"/>
                <w:szCs w:val="28"/>
              </w:rPr>
              <w:t>Kiểm tra giữa kỳ</w:t>
            </w:r>
            <w:r>
              <w:rPr>
                <w:sz w:val="28"/>
                <w:szCs w:val="28"/>
              </w:rPr>
              <w:t>:</w:t>
            </w:r>
          </w:p>
          <w:p w:rsidR="003B4CCA" w:rsidRDefault="003B4CCA" w:rsidP="003B4C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K10: Sử, Địa, GDCD</w:t>
            </w:r>
          </w:p>
          <w:p w:rsidR="005F4E89" w:rsidRPr="000E009F" w:rsidRDefault="003B4CCA" w:rsidP="003B4CCA">
            <w:r>
              <w:rPr>
                <w:sz w:val="28"/>
                <w:szCs w:val="28"/>
              </w:rPr>
              <w:t>K12: Sử, Địa, GDCD</w:t>
            </w:r>
          </w:p>
        </w:tc>
        <w:tc>
          <w:tcPr>
            <w:tcW w:w="2700" w:type="dxa"/>
          </w:tcPr>
          <w:p w:rsidR="005F4E89" w:rsidRPr="000D2243" w:rsidRDefault="005F4E89" w:rsidP="00880673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</w:tcPr>
          <w:p w:rsidR="005F4E89" w:rsidRPr="000D2243" w:rsidRDefault="003B4CCA" w:rsidP="008806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Sinh</w:t>
            </w:r>
          </w:p>
        </w:tc>
      </w:tr>
      <w:tr w:rsidR="005F4E89" w:rsidRPr="000D2243" w:rsidTr="00880673">
        <w:tc>
          <w:tcPr>
            <w:tcW w:w="865" w:type="dxa"/>
            <w:vMerge/>
          </w:tcPr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</w:p>
        </w:tc>
        <w:tc>
          <w:tcPr>
            <w:tcW w:w="1755" w:type="dxa"/>
          </w:tcPr>
          <w:p w:rsidR="005F4E89" w:rsidRPr="00714785" w:rsidRDefault="005F4E89" w:rsidP="00880673">
            <w:pPr>
              <w:rPr>
                <w:sz w:val="28"/>
                <w:szCs w:val="28"/>
              </w:rPr>
            </w:pPr>
            <w:r w:rsidRPr="00714785">
              <w:rPr>
                <w:sz w:val="28"/>
                <w:szCs w:val="28"/>
              </w:rPr>
              <w:t>Chiều</w:t>
            </w:r>
          </w:p>
        </w:tc>
        <w:tc>
          <w:tcPr>
            <w:tcW w:w="3690" w:type="dxa"/>
          </w:tcPr>
          <w:p w:rsidR="005F4E89" w:rsidRDefault="003B4CCA" w:rsidP="00880673">
            <w:pPr>
              <w:rPr>
                <w:sz w:val="28"/>
                <w:szCs w:val="28"/>
              </w:rPr>
            </w:pPr>
            <w:r w:rsidRPr="003B4CCA">
              <w:rPr>
                <w:sz w:val="28"/>
                <w:szCs w:val="28"/>
              </w:rPr>
              <w:t xml:space="preserve">K11: </w:t>
            </w:r>
            <w:r>
              <w:rPr>
                <w:sz w:val="28"/>
                <w:szCs w:val="28"/>
              </w:rPr>
              <w:t>Sử, Địa, GDCD</w:t>
            </w:r>
          </w:p>
          <w:p w:rsidR="003B4CCA" w:rsidRPr="008C395D" w:rsidRDefault="003B4CCA" w:rsidP="00880673"/>
        </w:tc>
        <w:tc>
          <w:tcPr>
            <w:tcW w:w="2700" w:type="dxa"/>
          </w:tcPr>
          <w:p w:rsidR="005F4E89" w:rsidRPr="001F06EA" w:rsidRDefault="005F4E89" w:rsidP="00880673"/>
        </w:tc>
        <w:tc>
          <w:tcPr>
            <w:tcW w:w="1710" w:type="dxa"/>
          </w:tcPr>
          <w:p w:rsidR="005F4E89" w:rsidRPr="0036291C" w:rsidRDefault="003B4CCA" w:rsidP="005F4E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Sinh</w:t>
            </w:r>
          </w:p>
        </w:tc>
      </w:tr>
      <w:tr w:rsidR="005F4E89" w:rsidRPr="000D2243" w:rsidTr="00880673">
        <w:trPr>
          <w:trHeight w:val="571"/>
        </w:trPr>
        <w:tc>
          <w:tcPr>
            <w:tcW w:w="865" w:type="dxa"/>
            <w:vMerge w:val="restart"/>
          </w:tcPr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</w:p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Thứ Năm</w:t>
            </w:r>
          </w:p>
          <w:p w:rsidR="005F4E89" w:rsidRPr="00714785" w:rsidRDefault="005F4E89" w:rsidP="005F4E8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05/11</w:t>
            </w:r>
          </w:p>
        </w:tc>
        <w:tc>
          <w:tcPr>
            <w:tcW w:w="1755" w:type="dxa"/>
          </w:tcPr>
          <w:p w:rsidR="005F4E89" w:rsidRPr="00714785" w:rsidRDefault="005F4E89" w:rsidP="00880673">
            <w:pPr>
              <w:rPr>
                <w:sz w:val="28"/>
                <w:szCs w:val="28"/>
              </w:rPr>
            </w:pPr>
            <w:r w:rsidRPr="00714785">
              <w:rPr>
                <w:sz w:val="28"/>
                <w:szCs w:val="28"/>
              </w:rPr>
              <w:t>Sáng</w:t>
            </w:r>
          </w:p>
          <w:p w:rsidR="005F4E89" w:rsidRPr="00714785" w:rsidRDefault="005F4E89" w:rsidP="00880673">
            <w:pPr>
              <w:rPr>
                <w:sz w:val="28"/>
                <w:szCs w:val="28"/>
              </w:rPr>
            </w:pPr>
          </w:p>
        </w:tc>
        <w:tc>
          <w:tcPr>
            <w:tcW w:w="3690" w:type="dxa"/>
          </w:tcPr>
          <w:p w:rsidR="005F4E89" w:rsidRDefault="005F4E89" w:rsidP="0088067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1F06EA">
              <w:rPr>
                <w:sz w:val="28"/>
                <w:szCs w:val="28"/>
              </w:rPr>
              <w:t>Dạy học</w:t>
            </w:r>
          </w:p>
          <w:p w:rsidR="005F4E89" w:rsidRPr="00DA15FF" w:rsidRDefault="005F4E89" w:rsidP="00880673"/>
        </w:tc>
        <w:tc>
          <w:tcPr>
            <w:tcW w:w="2700" w:type="dxa"/>
          </w:tcPr>
          <w:p w:rsidR="005F4E89" w:rsidRDefault="005F4E89" w:rsidP="008806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GVBM</w:t>
            </w:r>
          </w:p>
          <w:p w:rsidR="005F4E89" w:rsidRDefault="005F4E89" w:rsidP="00880673">
            <w:pPr>
              <w:rPr>
                <w:sz w:val="28"/>
                <w:szCs w:val="28"/>
              </w:rPr>
            </w:pPr>
          </w:p>
          <w:p w:rsidR="005F4E89" w:rsidRPr="000D2243" w:rsidRDefault="005F4E89" w:rsidP="00880673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</w:tcPr>
          <w:p w:rsidR="005F4E89" w:rsidRDefault="005F4E89" w:rsidP="008806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Cường</w:t>
            </w:r>
          </w:p>
          <w:p w:rsidR="005F4E89" w:rsidRPr="000D2243" w:rsidRDefault="005F4E89" w:rsidP="00880673">
            <w:pPr>
              <w:rPr>
                <w:sz w:val="28"/>
                <w:szCs w:val="28"/>
              </w:rPr>
            </w:pPr>
          </w:p>
        </w:tc>
      </w:tr>
      <w:tr w:rsidR="005F4E89" w:rsidRPr="000D2243" w:rsidTr="00880673">
        <w:trPr>
          <w:trHeight w:val="718"/>
        </w:trPr>
        <w:tc>
          <w:tcPr>
            <w:tcW w:w="865" w:type="dxa"/>
            <w:vMerge/>
          </w:tcPr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</w:p>
        </w:tc>
        <w:tc>
          <w:tcPr>
            <w:tcW w:w="1755" w:type="dxa"/>
          </w:tcPr>
          <w:p w:rsidR="005F4E89" w:rsidRPr="00714785" w:rsidRDefault="005F4E89" w:rsidP="00880673">
            <w:pPr>
              <w:rPr>
                <w:sz w:val="28"/>
                <w:szCs w:val="28"/>
              </w:rPr>
            </w:pPr>
            <w:r w:rsidRPr="00714785">
              <w:rPr>
                <w:sz w:val="28"/>
                <w:szCs w:val="28"/>
              </w:rPr>
              <w:t>Chiều</w:t>
            </w:r>
          </w:p>
        </w:tc>
        <w:tc>
          <w:tcPr>
            <w:tcW w:w="3690" w:type="dxa"/>
          </w:tcPr>
          <w:p w:rsidR="005F4E89" w:rsidRDefault="005F4E89" w:rsidP="0088067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Dạy học TD-QP</w:t>
            </w:r>
          </w:p>
          <w:p w:rsidR="005F4E89" w:rsidRPr="00DA15FF" w:rsidRDefault="005F4E89" w:rsidP="00880673">
            <w:pPr>
              <w:rPr>
                <w:sz w:val="20"/>
                <w:szCs w:val="20"/>
              </w:rPr>
            </w:pPr>
          </w:p>
          <w:p w:rsidR="005F4E89" w:rsidRPr="00900A74" w:rsidRDefault="005F4E89" w:rsidP="0088067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:rsidR="005F4E89" w:rsidRDefault="005F4E89" w:rsidP="008806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GVBM</w:t>
            </w:r>
          </w:p>
          <w:p w:rsidR="005F4E89" w:rsidRDefault="005F4E89" w:rsidP="00880673">
            <w:pPr>
              <w:rPr>
                <w:sz w:val="28"/>
                <w:szCs w:val="28"/>
              </w:rPr>
            </w:pPr>
          </w:p>
          <w:p w:rsidR="005F4E89" w:rsidRPr="000D2243" w:rsidRDefault="005F4E89" w:rsidP="00880673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</w:tcPr>
          <w:p w:rsidR="005F4E89" w:rsidRPr="000D2243" w:rsidRDefault="005F4E89" w:rsidP="008806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Hiệp</w:t>
            </w:r>
          </w:p>
        </w:tc>
      </w:tr>
      <w:tr w:rsidR="005F4E89" w:rsidRPr="000D2243" w:rsidTr="00880673">
        <w:tc>
          <w:tcPr>
            <w:tcW w:w="865" w:type="dxa"/>
            <w:vMerge w:val="restart"/>
          </w:tcPr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</w:p>
          <w:p w:rsidR="005F4E89" w:rsidRDefault="005F4E89" w:rsidP="0088067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Thứ sáu</w:t>
            </w:r>
          </w:p>
          <w:p w:rsidR="005F4E89" w:rsidRPr="00714785" w:rsidRDefault="005F4E89" w:rsidP="005F4E8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06/11</w:t>
            </w:r>
          </w:p>
        </w:tc>
        <w:tc>
          <w:tcPr>
            <w:tcW w:w="1755" w:type="dxa"/>
          </w:tcPr>
          <w:p w:rsidR="005F4E89" w:rsidRPr="00714785" w:rsidRDefault="005F4E89" w:rsidP="00880673">
            <w:pPr>
              <w:rPr>
                <w:sz w:val="28"/>
                <w:szCs w:val="28"/>
              </w:rPr>
            </w:pPr>
            <w:r w:rsidRPr="00714785">
              <w:rPr>
                <w:sz w:val="28"/>
                <w:szCs w:val="28"/>
              </w:rPr>
              <w:t>Sáng</w:t>
            </w:r>
          </w:p>
          <w:p w:rsidR="005F4E89" w:rsidRPr="00714785" w:rsidRDefault="005F4E89" w:rsidP="00880673">
            <w:pPr>
              <w:rPr>
                <w:sz w:val="28"/>
                <w:szCs w:val="28"/>
              </w:rPr>
            </w:pPr>
          </w:p>
        </w:tc>
        <w:tc>
          <w:tcPr>
            <w:tcW w:w="3690" w:type="dxa"/>
          </w:tcPr>
          <w:p w:rsidR="005F4E89" w:rsidRPr="00F30EDF" w:rsidRDefault="005F4E89" w:rsidP="0088067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Dạy học</w:t>
            </w:r>
            <w:r>
              <w:t xml:space="preserve"> </w:t>
            </w:r>
          </w:p>
          <w:p w:rsidR="005F4E89" w:rsidRPr="001F06EA" w:rsidRDefault="005F4E89" w:rsidP="00880673"/>
        </w:tc>
        <w:tc>
          <w:tcPr>
            <w:tcW w:w="2700" w:type="dxa"/>
          </w:tcPr>
          <w:p w:rsidR="005F4E89" w:rsidRDefault="005F4E89" w:rsidP="008806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GVBM</w:t>
            </w:r>
          </w:p>
          <w:p w:rsidR="005F4E89" w:rsidRPr="000D2243" w:rsidRDefault="005F4E89" w:rsidP="00880673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</w:tcPr>
          <w:p w:rsidR="005F4E89" w:rsidRDefault="005F4E89" w:rsidP="008806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Sinh</w:t>
            </w:r>
          </w:p>
          <w:p w:rsidR="005F4E89" w:rsidRDefault="005F4E89" w:rsidP="00880673">
            <w:pPr>
              <w:rPr>
                <w:sz w:val="28"/>
                <w:szCs w:val="28"/>
              </w:rPr>
            </w:pPr>
          </w:p>
          <w:p w:rsidR="005F4E89" w:rsidRPr="000D2243" w:rsidRDefault="005F4E89" w:rsidP="00880673">
            <w:pPr>
              <w:rPr>
                <w:sz w:val="28"/>
                <w:szCs w:val="28"/>
              </w:rPr>
            </w:pPr>
          </w:p>
        </w:tc>
      </w:tr>
      <w:tr w:rsidR="005F4E89" w:rsidRPr="000D2243" w:rsidTr="00880673">
        <w:tc>
          <w:tcPr>
            <w:tcW w:w="865" w:type="dxa"/>
            <w:vMerge/>
          </w:tcPr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</w:p>
        </w:tc>
        <w:tc>
          <w:tcPr>
            <w:tcW w:w="1755" w:type="dxa"/>
          </w:tcPr>
          <w:p w:rsidR="005F4E89" w:rsidRPr="00714785" w:rsidRDefault="005F4E89" w:rsidP="00880673">
            <w:pPr>
              <w:rPr>
                <w:sz w:val="28"/>
                <w:szCs w:val="28"/>
              </w:rPr>
            </w:pPr>
            <w:r w:rsidRPr="00714785">
              <w:rPr>
                <w:sz w:val="28"/>
                <w:szCs w:val="28"/>
              </w:rPr>
              <w:t>Chiều</w:t>
            </w:r>
          </w:p>
        </w:tc>
        <w:tc>
          <w:tcPr>
            <w:tcW w:w="3690" w:type="dxa"/>
          </w:tcPr>
          <w:p w:rsidR="005F4E89" w:rsidRPr="00F03D28" w:rsidRDefault="003B4CCA" w:rsidP="003B4CCA">
            <w:r>
              <w:rPr>
                <w:sz w:val="28"/>
                <w:szCs w:val="28"/>
              </w:rPr>
              <w:t xml:space="preserve">     -    </w:t>
            </w:r>
            <w:r w:rsidR="005F4E89" w:rsidRPr="003B4CCA">
              <w:rPr>
                <w:sz w:val="28"/>
                <w:szCs w:val="28"/>
              </w:rPr>
              <w:t>Dạy học TD-QP</w:t>
            </w:r>
          </w:p>
          <w:p w:rsidR="005F4E89" w:rsidRPr="00F03D28" w:rsidRDefault="005F4E89" w:rsidP="00880673"/>
        </w:tc>
        <w:tc>
          <w:tcPr>
            <w:tcW w:w="2700" w:type="dxa"/>
          </w:tcPr>
          <w:p w:rsidR="005F4E89" w:rsidRDefault="005F4E89" w:rsidP="008806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GVB</w:t>
            </w:r>
          </w:p>
          <w:p w:rsidR="005F4E89" w:rsidRPr="001245FA" w:rsidRDefault="005F4E89" w:rsidP="00880673">
            <w:pPr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:rsidR="005F4E89" w:rsidRPr="000D2243" w:rsidRDefault="005F4E89" w:rsidP="008806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Hiệp</w:t>
            </w:r>
          </w:p>
        </w:tc>
      </w:tr>
      <w:tr w:rsidR="005F4E89" w:rsidRPr="000D2243" w:rsidTr="00880673">
        <w:tc>
          <w:tcPr>
            <w:tcW w:w="865" w:type="dxa"/>
            <w:vMerge w:val="restart"/>
          </w:tcPr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</w:p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Thứ Bảy</w:t>
            </w:r>
          </w:p>
          <w:p w:rsidR="005F4E89" w:rsidRPr="00714785" w:rsidRDefault="005F4E89" w:rsidP="005F4E8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07/11</w:t>
            </w:r>
          </w:p>
        </w:tc>
        <w:tc>
          <w:tcPr>
            <w:tcW w:w="1755" w:type="dxa"/>
          </w:tcPr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  <w:r w:rsidRPr="00714785">
              <w:rPr>
                <w:b/>
                <w:sz w:val="28"/>
                <w:szCs w:val="28"/>
              </w:rPr>
              <w:t>Sáng</w:t>
            </w:r>
          </w:p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</w:tcPr>
          <w:p w:rsidR="005F4E89" w:rsidRPr="008C6420" w:rsidRDefault="005F4E89" w:rsidP="0088067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8C6420">
              <w:rPr>
                <w:sz w:val="28"/>
                <w:szCs w:val="28"/>
              </w:rPr>
              <w:t>Dạy học</w:t>
            </w:r>
          </w:p>
          <w:p w:rsidR="005F4E89" w:rsidRPr="00C378EC" w:rsidRDefault="005F4E89" w:rsidP="00880673"/>
        </w:tc>
        <w:tc>
          <w:tcPr>
            <w:tcW w:w="2700" w:type="dxa"/>
          </w:tcPr>
          <w:p w:rsidR="005F4E89" w:rsidRPr="006B0666" w:rsidRDefault="005F4E89" w:rsidP="00880673"/>
        </w:tc>
        <w:tc>
          <w:tcPr>
            <w:tcW w:w="1710" w:type="dxa"/>
          </w:tcPr>
          <w:p w:rsidR="005F4E89" w:rsidRPr="000D2243" w:rsidRDefault="005F4E89" w:rsidP="008806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Cường</w:t>
            </w:r>
          </w:p>
        </w:tc>
      </w:tr>
      <w:tr w:rsidR="005F4E89" w:rsidRPr="000D2243" w:rsidTr="00880673">
        <w:tc>
          <w:tcPr>
            <w:tcW w:w="865" w:type="dxa"/>
            <w:vMerge/>
          </w:tcPr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</w:p>
        </w:tc>
        <w:tc>
          <w:tcPr>
            <w:tcW w:w="1755" w:type="dxa"/>
          </w:tcPr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  <w:r w:rsidRPr="00714785">
              <w:rPr>
                <w:b/>
                <w:sz w:val="28"/>
                <w:szCs w:val="28"/>
              </w:rPr>
              <w:t>Chiều</w:t>
            </w:r>
          </w:p>
        </w:tc>
        <w:tc>
          <w:tcPr>
            <w:tcW w:w="3690" w:type="dxa"/>
          </w:tcPr>
          <w:p w:rsidR="005F4E89" w:rsidRPr="001F06EA" w:rsidRDefault="005F4E89" w:rsidP="0088067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Dạy học TD-QP</w:t>
            </w:r>
          </w:p>
          <w:p w:rsidR="005F4E89" w:rsidRPr="005509BF" w:rsidRDefault="005F4E89" w:rsidP="00880673">
            <w:pPr>
              <w:ind w:left="360"/>
              <w:rPr>
                <w:sz w:val="28"/>
                <w:szCs w:val="28"/>
              </w:rPr>
            </w:pPr>
          </w:p>
          <w:p w:rsidR="005F4E89" w:rsidRPr="0049462A" w:rsidRDefault="005F4E89" w:rsidP="00880673"/>
        </w:tc>
        <w:tc>
          <w:tcPr>
            <w:tcW w:w="2700" w:type="dxa"/>
          </w:tcPr>
          <w:p w:rsidR="005F4E89" w:rsidRPr="004C6062" w:rsidRDefault="005F4E89" w:rsidP="008806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GVBM</w:t>
            </w:r>
          </w:p>
        </w:tc>
        <w:tc>
          <w:tcPr>
            <w:tcW w:w="1710" w:type="dxa"/>
          </w:tcPr>
          <w:p w:rsidR="005F4E89" w:rsidRPr="000D2243" w:rsidRDefault="005F4E89" w:rsidP="008806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Hiệp</w:t>
            </w:r>
          </w:p>
        </w:tc>
      </w:tr>
      <w:tr w:rsidR="005F4E89" w:rsidRPr="000D2243" w:rsidTr="00880673">
        <w:tc>
          <w:tcPr>
            <w:tcW w:w="865" w:type="dxa"/>
            <w:vMerge w:val="restart"/>
          </w:tcPr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</w:p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  <w:r w:rsidRPr="00714785">
              <w:rPr>
                <w:b/>
                <w:sz w:val="28"/>
                <w:szCs w:val="28"/>
              </w:rPr>
              <w:t xml:space="preserve">Chủ </w:t>
            </w:r>
          </w:p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  <w:r w:rsidRPr="00714785">
              <w:rPr>
                <w:b/>
                <w:sz w:val="28"/>
                <w:szCs w:val="28"/>
              </w:rPr>
              <w:t>nhật</w:t>
            </w:r>
          </w:p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08/11</w:t>
            </w:r>
          </w:p>
        </w:tc>
        <w:tc>
          <w:tcPr>
            <w:tcW w:w="1755" w:type="dxa"/>
          </w:tcPr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  <w:r w:rsidRPr="00714785">
              <w:rPr>
                <w:b/>
                <w:sz w:val="28"/>
                <w:szCs w:val="28"/>
              </w:rPr>
              <w:t>Sáng</w:t>
            </w:r>
          </w:p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</w:tcPr>
          <w:p w:rsidR="005F4E89" w:rsidRPr="001A0FDB" w:rsidRDefault="005F4E89" w:rsidP="00880673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5F4E89" w:rsidRPr="000D2243" w:rsidRDefault="005F4E89" w:rsidP="00880673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</w:tcPr>
          <w:p w:rsidR="005F4E89" w:rsidRPr="000D2243" w:rsidRDefault="005F4E89" w:rsidP="00880673">
            <w:pPr>
              <w:rPr>
                <w:sz w:val="28"/>
                <w:szCs w:val="28"/>
              </w:rPr>
            </w:pPr>
          </w:p>
        </w:tc>
      </w:tr>
      <w:tr w:rsidR="005F4E89" w:rsidRPr="000D2243" w:rsidTr="00880673">
        <w:tc>
          <w:tcPr>
            <w:tcW w:w="865" w:type="dxa"/>
            <w:vMerge/>
          </w:tcPr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</w:p>
        </w:tc>
        <w:tc>
          <w:tcPr>
            <w:tcW w:w="1755" w:type="dxa"/>
          </w:tcPr>
          <w:p w:rsidR="005F4E89" w:rsidRPr="00714785" w:rsidRDefault="005F4E89" w:rsidP="00880673">
            <w:pPr>
              <w:rPr>
                <w:b/>
                <w:sz w:val="28"/>
                <w:szCs w:val="28"/>
              </w:rPr>
            </w:pPr>
            <w:r w:rsidRPr="00714785">
              <w:rPr>
                <w:b/>
                <w:sz w:val="28"/>
                <w:szCs w:val="28"/>
              </w:rPr>
              <w:t>Chiều</w:t>
            </w:r>
          </w:p>
        </w:tc>
        <w:tc>
          <w:tcPr>
            <w:tcW w:w="3690" w:type="dxa"/>
          </w:tcPr>
          <w:p w:rsidR="005F4E89" w:rsidRPr="000D2243" w:rsidRDefault="005F4E89" w:rsidP="00880673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5F4E89" w:rsidRPr="000D2243" w:rsidRDefault="005F4E89" w:rsidP="00880673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</w:tcPr>
          <w:p w:rsidR="005F4E89" w:rsidRPr="000D2243" w:rsidRDefault="005F4E89" w:rsidP="00880673">
            <w:pPr>
              <w:rPr>
                <w:sz w:val="28"/>
                <w:szCs w:val="28"/>
              </w:rPr>
            </w:pPr>
          </w:p>
        </w:tc>
      </w:tr>
    </w:tbl>
    <w:p w:rsidR="005F4E89" w:rsidRDefault="005F4E89" w:rsidP="005F4E89">
      <w:pPr>
        <w:jc w:val="center"/>
        <w:rPr>
          <w:b/>
          <w:sz w:val="32"/>
          <w:szCs w:val="32"/>
        </w:rPr>
      </w:pPr>
    </w:p>
    <w:p w:rsidR="005F4E89" w:rsidRDefault="005F4E89" w:rsidP="005F4E89">
      <w:pPr>
        <w:jc w:val="center"/>
        <w:rPr>
          <w:b/>
          <w:sz w:val="32"/>
          <w:szCs w:val="32"/>
        </w:rPr>
      </w:pPr>
    </w:p>
    <w:p w:rsidR="005F4E89" w:rsidRDefault="005F4E89" w:rsidP="005F4E89">
      <w:pPr>
        <w:jc w:val="center"/>
        <w:rPr>
          <w:b/>
          <w:sz w:val="32"/>
          <w:szCs w:val="32"/>
        </w:rPr>
      </w:pPr>
    </w:p>
    <w:p w:rsidR="005F4E89" w:rsidRDefault="005F4E89" w:rsidP="005F4E89">
      <w:pPr>
        <w:jc w:val="center"/>
        <w:rPr>
          <w:b/>
          <w:sz w:val="32"/>
          <w:szCs w:val="32"/>
        </w:rPr>
      </w:pPr>
    </w:p>
    <w:p w:rsidR="007B131E" w:rsidRDefault="007B131E" w:rsidP="00124509">
      <w:pPr>
        <w:jc w:val="center"/>
        <w:rPr>
          <w:b/>
          <w:sz w:val="32"/>
          <w:szCs w:val="32"/>
        </w:rPr>
      </w:pPr>
    </w:p>
    <w:sectPr w:rsidR="007B131E" w:rsidSect="005A3B71">
      <w:type w:val="continuous"/>
      <w:pgSz w:w="12240" w:h="15840"/>
      <w:pgMar w:top="851" w:right="1008" w:bottom="432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3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3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F30"/>
    <w:multiLevelType w:val="hybridMultilevel"/>
    <w:tmpl w:val="F9BE927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F54565"/>
    <w:multiLevelType w:val="hybridMultilevel"/>
    <w:tmpl w:val="89E6BF9E"/>
    <w:lvl w:ilvl="0" w:tplc="040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E77EF4"/>
    <w:multiLevelType w:val="hybridMultilevel"/>
    <w:tmpl w:val="95A41B9C"/>
    <w:lvl w:ilvl="0" w:tplc="669032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6A1C4A"/>
    <w:multiLevelType w:val="hybridMultilevel"/>
    <w:tmpl w:val="6B9A925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E56B26"/>
    <w:multiLevelType w:val="hybridMultilevel"/>
    <w:tmpl w:val="8D601868"/>
    <w:lvl w:ilvl="0" w:tplc="040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786687"/>
    <w:multiLevelType w:val="hybridMultilevel"/>
    <w:tmpl w:val="092E73F2"/>
    <w:lvl w:ilvl="0" w:tplc="0A9AF7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BC1C1C"/>
    <w:multiLevelType w:val="hybridMultilevel"/>
    <w:tmpl w:val="B8229FB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461602"/>
    <w:multiLevelType w:val="hybridMultilevel"/>
    <w:tmpl w:val="8F9A6B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900497"/>
    <w:multiLevelType w:val="hybridMultilevel"/>
    <w:tmpl w:val="AACA8CA2"/>
    <w:lvl w:ilvl="0" w:tplc="040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2E35E5"/>
    <w:multiLevelType w:val="hybridMultilevel"/>
    <w:tmpl w:val="7DB4DCAE"/>
    <w:lvl w:ilvl="0" w:tplc="040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621F15"/>
    <w:multiLevelType w:val="hybridMultilevel"/>
    <w:tmpl w:val="0C16F882"/>
    <w:lvl w:ilvl="0" w:tplc="39EC5E46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923CD8"/>
    <w:multiLevelType w:val="hybridMultilevel"/>
    <w:tmpl w:val="AC64F88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A22E3C"/>
    <w:multiLevelType w:val="hybridMultilevel"/>
    <w:tmpl w:val="C0980BE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A6377D"/>
    <w:multiLevelType w:val="hybridMultilevel"/>
    <w:tmpl w:val="47BED4A6"/>
    <w:lvl w:ilvl="0" w:tplc="040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837A2B"/>
    <w:multiLevelType w:val="hybridMultilevel"/>
    <w:tmpl w:val="8E083AD6"/>
    <w:lvl w:ilvl="0" w:tplc="31DC34D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426331"/>
    <w:multiLevelType w:val="hybridMultilevel"/>
    <w:tmpl w:val="5CE4049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BD5C6B"/>
    <w:multiLevelType w:val="hybridMultilevel"/>
    <w:tmpl w:val="827A06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B122B7"/>
    <w:multiLevelType w:val="hybridMultilevel"/>
    <w:tmpl w:val="D6202D50"/>
    <w:lvl w:ilvl="0" w:tplc="929298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CD4177"/>
    <w:multiLevelType w:val="hybridMultilevel"/>
    <w:tmpl w:val="510A4DE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5230DF"/>
    <w:multiLevelType w:val="hybridMultilevel"/>
    <w:tmpl w:val="9F562D4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2827B7"/>
    <w:multiLevelType w:val="hybridMultilevel"/>
    <w:tmpl w:val="1E5E78D2"/>
    <w:lvl w:ilvl="0" w:tplc="86EA4B82">
      <w:start w:val="1"/>
      <w:numFmt w:val="upperLetter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1">
    <w:nsid w:val="529446E2"/>
    <w:multiLevelType w:val="hybridMultilevel"/>
    <w:tmpl w:val="89BC66B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6A5696"/>
    <w:multiLevelType w:val="hybridMultilevel"/>
    <w:tmpl w:val="E162EF3E"/>
    <w:lvl w:ilvl="0" w:tplc="04090015">
      <w:start w:val="2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E34960"/>
    <w:multiLevelType w:val="hybridMultilevel"/>
    <w:tmpl w:val="37BEEA1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E763D4"/>
    <w:multiLevelType w:val="hybridMultilevel"/>
    <w:tmpl w:val="AC44282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063CA6"/>
    <w:multiLevelType w:val="hybridMultilevel"/>
    <w:tmpl w:val="463CD1F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AB34ED"/>
    <w:multiLevelType w:val="hybridMultilevel"/>
    <w:tmpl w:val="407A1BD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F6B6277"/>
    <w:multiLevelType w:val="hybridMultilevel"/>
    <w:tmpl w:val="0470949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92280A"/>
    <w:multiLevelType w:val="hybridMultilevel"/>
    <w:tmpl w:val="766A298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D41967"/>
    <w:multiLevelType w:val="hybridMultilevel"/>
    <w:tmpl w:val="026AEF3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F51805"/>
    <w:multiLevelType w:val="hybridMultilevel"/>
    <w:tmpl w:val="6816AC08"/>
    <w:lvl w:ilvl="0" w:tplc="F3DE16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8228EA"/>
    <w:multiLevelType w:val="hybridMultilevel"/>
    <w:tmpl w:val="136EA4BE"/>
    <w:lvl w:ilvl="0" w:tplc="08D2E208">
      <w:start w:val="2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B362539"/>
    <w:multiLevelType w:val="hybridMultilevel"/>
    <w:tmpl w:val="BAC83F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751F9B"/>
    <w:multiLevelType w:val="hybridMultilevel"/>
    <w:tmpl w:val="8B6878F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31"/>
  </w:num>
  <w:num w:numId="4">
    <w:abstractNumId w:val="25"/>
  </w:num>
  <w:num w:numId="5">
    <w:abstractNumId w:val="6"/>
  </w:num>
  <w:num w:numId="6">
    <w:abstractNumId w:val="32"/>
  </w:num>
  <w:num w:numId="7">
    <w:abstractNumId w:val="19"/>
  </w:num>
  <w:num w:numId="8">
    <w:abstractNumId w:val="28"/>
  </w:num>
  <w:num w:numId="9">
    <w:abstractNumId w:val="27"/>
  </w:num>
  <w:num w:numId="10">
    <w:abstractNumId w:val="8"/>
  </w:num>
  <w:num w:numId="11">
    <w:abstractNumId w:val="24"/>
  </w:num>
  <w:num w:numId="12">
    <w:abstractNumId w:val="5"/>
  </w:num>
  <w:num w:numId="13">
    <w:abstractNumId w:val="10"/>
  </w:num>
  <w:num w:numId="14">
    <w:abstractNumId w:val="14"/>
  </w:num>
  <w:num w:numId="15">
    <w:abstractNumId w:val="4"/>
  </w:num>
  <w:num w:numId="16">
    <w:abstractNumId w:val="3"/>
  </w:num>
  <w:num w:numId="17">
    <w:abstractNumId w:val="18"/>
  </w:num>
  <w:num w:numId="18">
    <w:abstractNumId w:val="20"/>
  </w:num>
  <w:num w:numId="19">
    <w:abstractNumId w:val="21"/>
  </w:num>
  <w:num w:numId="20">
    <w:abstractNumId w:val="0"/>
  </w:num>
  <w:num w:numId="21">
    <w:abstractNumId w:val="29"/>
  </w:num>
  <w:num w:numId="22">
    <w:abstractNumId w:val="22"/>
  </w:num>
  <w:num w:numId="23">
    <w:abstractNumId w:val="7"/>
  </w:num>
  <w:num w:numId="24">
    <w:abstractNumId w:val="11"/>
  </w:num>
  <w:num w:numId="25">
    <w:abstractNumId w:val="23"/>
  </w:num>
  <w:num w:numId="26">
    <w:abstractNumId w:val="33"/>
  </w:num>
  <w:num w:numId="27">
    <w:abstractNumId w:val="26"/>
  </w:num>
  <w:num w:numId="28">
    <w:abstractNumId w:val="16"/>
  </w:num>
  <w:num w:numId="29">
    <w:abstractNumId w:val="9"/>
  </w:num>
  <w:num w:numId="30">
    <w:abstractNumId w:val="1"/>
  </w:num>
  <w:num w:numId="31">
    <w:abstractNumId w:val="15"/>
  </w:num>
  <w:num w:numId="32">
    <w:abstractNumId w:val="12"/>
  </w:num>
  <w:num w:numId="33">
    <w:abstractNumId w:val="17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5A7"/>
    <w:rsid w:val="00001D90"/>
    <w:rsid w:val="00002165"/>
    <w:rsid w:val="00003809"/>
    <w:rsid w:val="00003A8D"/>
    <w:rsid w:val="00003E68"/>
    <w:rsid w:val="00015A6A"/>
    <w:rsid w:val="00017D9A"/>
    <w:rsid w:val="00022288"/>
    <w:rsid w:val="000249F3"/>
    <w:rsid w:val="00043D5F"/>
    <w:rsid w:val="00055FD2"/>
    <w:rsid w:val="00065F69"/>
    <w:rsid w:val="000710FA"/>
    <w:rsid w:val="00074CC7"/>
    <w:rsid w:val="00080422"/>
    <w:rsid w:val="00093137"/>
    <w:rsid w:val="00097765"/>
    <w:rsid w:val="000A3A05"/>
    <w:rsid w:val="000A4300"/>
    <w:rsid w:val="000B6EF4"/>
    <w:rsid w:val="000C3681"/>
    <w:rsid w:val="000D2243"/>
    <w:rsid w:val="000E009F"/>
    <w:rsid w:val="000E076B"/>
    <w:rsid w:val="000E7149"/>
    <w:rsid w:val="000E7F94"/>
    <w:rsid w:val="00101059"/>
    <w:rsid w:val="00124509"/>
    <w:rsid w:val="001245FA"/>
    <w:rsid w:val="00130594"/>
    <w:rsid w:val="001368FF"/>
    <w:rsid w:val="0015205B"/>
    <w:rsid w:val="001647D5"/>
    <w:rsid w:val="00167934"/>
    <w:rsid w:val="0017348A"/>
    <w:rsid w:val="00174076"/>
    <w:rsid w:val="00174328"/>
    <w:rsid w:val="00175568"/>
    <w:rsid w:val="0017602E"/>
    <w:rsid w:val="00177F88"/>
    <w:rsid w:val="00180B0D"/>
    <w:rsid w:val="00187970"/>
    <w:rsid w:val="00193DFF"/>
    <w:rsid w:val="001A0FDB"/>
    <w:rsid w:val="001A11F9"/>
    <w:rsid w:val="001A6D4E"/>
    <w:rsid w:val="001B3DD9"/>
    <w:rsid w:val="001B63F6"/>
    <w:rsid w:val="001C36D4"/>
    <w:rsid w:val="001C54FA"/>
    <w:rsid w:val="001D116A"/>
    <w:rsid w:val="001D25CF"/>
    <w:rsid w:val="001E09F5"/>
    <w:rsid w:val="001E1B20"/>
    <w:rsid w:val="001F06EA"/>
    <w:rsid w:val="00201F7A"/>
    <w:rsid w:val="00204781"/>
    <w:rsid w:val="0020564F"/>
    <w:rsid w:val="00215B75"/>
    <w:rsid w:val="00240334"/>
    <w:rsid w:val="0024394B"/>
    <w:rsid w:val="00245781"/>
    <w:rsid w:val="00251B43"/>
    <w:rsid w:val="0025542D"/>
    <w:rsid w:val="00262117"/>
    <w:rsid w:val="00281BCA"/>
    <w:rsid w:val="00282561"/>
    <w:rsid w:val="002834B0"/>
    <w:rsid w:val="00287C7F"/>
    <w:rsid w:val="00291BF0"/>
    <w:rsid w:val="00292AC9"/>
    <w:rsid w:val="00297769"/>
    <w:rsid w:val="002A0CA9"/>
    <w:rsid w:val="002A66F9"/>
    <w:rsid w:val="002A72B0"/>
    <w:rsid w:val="002A790A"/>
    <w:rsid w:val="002B4672"/>
    <w:rsid w:val="002C3E1F"/>
    <w:rsid w:val="002C7C07"/>
    <w:rsid w:val="002D0A18"/>
    <w:rsid w:val="002D0A9D"/>
    <w:rsid w:val="002D25BD"/>
    <w:rsid w:val="002E1AE2"/>
    <w:rsid w:val="002E1BE4"/>
    <w:rsid w:val="002F06E8"/>
    <w:rsid w:val="002F0E3F"/>
    <w:rsid w:val="002F58F8"/>
    <w:rsid w:val="002F5E28"/>
    <w:rsid w:val="002F5EE4"/>
    <w:rsid w:val="00302D7E"/>
    <w:rsid w:val="00304D7F"/>
    <w:rsid w:val="00312CAD"/>
    <w:rsid w:val="00312D31"/>
    <w:rsid w:val="00314800"/>
    <w:rsid w:val="00315377"/>
    <w:rsid w:val="0031694A"/>
    <w:rsid w:val="00317510"/>
    <w:rsid w:val="00320E91"/>
    <w:rsid w:val="00322131"/>
    <w:rsid w:val="00333E4F"/>
    <w:rsid w:val="003371A5"/>
    <w:rsid w:val="00341601"/>
    <w:rsid w:val="00352C06"/>
    <w:rsid w:val="003548BD"/>
    <w:rsid w:val="0036291C"/>
    <w:rsid w:val="00371119"/>
    <w:rsid w:val="003726BE"/>
    <w:rsid w:val="003732D0"/>
    <w:rsid w:val="00381A97"/>
    <w:rsid w:val="003846DC"/>
    <w:rsid w:val="00387430"/>
    <w:rsid w:val="003A0955"/>
    <w:rsid w:val="003B4CCA"/>
    <w:rsid w:val="003B5E85"/>
    <w:rsid w:val="003B6220"/>
    <w:rsid w:val="003C2491"/>
    <w:rsid w:val="003C2497"/>
    <w:rsid w:val="003D0A46"/>
    <w:rsid w:val="003D312E"/>
    <w:rsid w:val="003D72D3"/>
    <w:rsid w:val="003E5B3E"/>
    <w:rsid w:val="003E7000"/>
    <w:rsid w:val="003F2B54"/>
    <w:rsid w:val="003F39D1"/>
    <w:rsid w:val="00411613"/>
    <w:rsid w:val="00413755"/>
    <w:rsid w:val="00421DA4"/>
    <w:rsid w:val="0042203D"/>
    <w:rsid w:val="00425D4B"/>
    <w:rsid w:val="00431974"/>
    <w:rsid w:val="0045030F"/>
    <w:rsid w:val="004671C9"/>
    <w:rsid w:val="00473417"/>
    <w:rsid w:val="00476FB5"/>
    <w:rsid w:val="00480469"/>
    <w:rsid w:val="00482A81"/>
    <w:rsid w:val="00484046"/>
    <w:rsid w:val="0049293E"/>
    <w:rsid w:val="0049462A"/>
    <w:rsid w:val="004948BD"/>
    <w:rsid w:val="00495EF4"/>
    <w:rsid w:val="004A3641"/>
    <w:rsid w:val="004A6173"/>
    <w:rsid w:val="004B26E6"/>
    <w:rsid w:val="004B2EA3"/>
    <w:rsid w:val="004B4473"/>
    <w:rsid w:val="004C6062"/>
    <w:rsid w:val="004E069C"/>
    <w:rsid w:val="004E1321"/>
    <w:rsid w:val="004E1CE1"/>
    <w:rsid w:val="004E5B93"/>
    <w:rsid w:val="004F2761"/>
    <w:rsid w:val="005011E4"/>
    <w:rsid w:val="00501450"/>
    <w:rsid w:val="005021EE"/>
    <w:rsid w:val="00502CEA"/>
    <w:rsid w:val="00507932"/>
    <w:rsid w:val="00511A31"/>
    <w:rsid w:val="0052635D"/>
    <w:rsid w:val="005509BF"/>
    <w:rsid w:val="0055230A"/>
    <w:rsid w:val="0056293B"/>
    <w:rsid w:val="00574DA0"/>
    <w:rsid w:val="00577320"/>
    <w:rsid w:val="005809A1"/>
    <w:rsid w:val="005813CB"/>
    <w:rsid w:val="00582C68"/>
    <w:rsid w:val="00585877"/>
    <w:rsid w:val="005925A7"/>
    <w:rsid w:val="005A3B71"/>
    <w:rsid w:val="005A6005"/>
    <w:rsid w:val="005C27AB"/>
    <w:rsid w:val="005C3DFD"/>
    <w:rsid w:val="005C6621"/>
    <w:rsid w:val="005D0025"/>
    <w:rsid w:val="005D2048"/>
    <w:rsid w:val="005E52BC"/>
    <w:rsid w:val="005E66FA"/>
    <w:rsid w:val="005F07CB"/>
    <w:rsid w:val="005F089C"/>
    <w:rsid w:val="005F4E89"/>
    <w:rsid w:val="005F6794"/>
    <w:rsid w:val="00605542"/>
    <w:rsid w:val="00612AFB"/>
    <w:rsid w:val="00613769"/>
    <w:rsid w:val="0062263A"/>
    <w:rsid w:val="00624A04"/>
    <w:rsid w:val="00626E67"/>
    <w:rsid w:val="00630643"/>
    <w:rsid w:val="00635920"/>
    <w:rsid w:val="00674D6B"/>
    <w:rsid w:val="00684072"/>
    <w:rsid w:val="0068616D"/>
    <w:rsid w:val="006905E8"/>
    <w:rsid w:val="00692767"/>
    <w:rsid w:val="006A0930"/>
    <w:rsid w:val="006A25F9"/>
    <w:rsid w:val="006A4C32"/>
    <w:rsid w:val="006B0666"/>
    <w:rsid w:val="006B6182"/>
    <w:rsid w:val="006C0FFA"/>
    <w:rsid w:val="006C1C76"/>
    <w:rsid w:val="006C3EBC"/>
    <w:rsid w:val="006D1A03"/>
    <w:rsid w:val="006D207A"/>
    <w:rsid w:val="006D5D7B"/>
    <w:rsid w:val="006E007D"/>
    <w:rsid w:val="006E01F3"/>
    <w:rsid w:val="006E411E"/>
    <w:rsid w:val="006E43BF"/>
    <w:rsid w:val="006F40B5"/>
    <w:rsid w:val="0070350B"/>
    <w:rsid w:val="007142BE"/>
    <w:rsid w:val="00714785"/>
    <w:rsid w:val="00720267"/>
    <w:rsid w:val="00720D1A"/>
    <w:rsid w:val="00722B17"/>
    <w:rsid w:val="0072415D"/>
    <w:rsid w:val="00724A2F"/>
    <w:rsid w:val="00731C9D"/>
    <w:rsid w:val="00733AED"/>
    <w:rsid w:val="00750CA8"/>
    <w:rsid w:val="00764156"/>
    <w:rsid w:val="00772CCA"/>
    <w:rsid w:val="007732F4"/>
    <w:rsid w:val="007758DE"/>
    <w:rsid w:val="00786A04"/>
    <w:rsid w:val="007878A3"/>
    <w:rsid w:val="007927AB"/>
    <w:rsid w:val="007954BD"/>
    <w:rsid w:val="007B131E"/>
    <w:rsid w:val="007B2B30"/>
    <w:rsid w:val="007C395F"/>
    <w:rsid w:val="007D2A3B"/>
    <w:rsid w:val="007E1BA6"/>
    <w:rsid w:val="007E6A6C"/>
    <w:rsid w:val="007F2BF2"/>
    <w:rsid w:val="007F3CDD"/>
    <w:rsid w:val="00807BB4"/>
    <w:rsid w:val="00814FFC"/>
    <w:rsid w:val="00817CDF"/>
    <w:rsid w:val="008314E2"/>
    <w:rsid w:val="00837F19"/>
    <w:rsid w:val="00840B6E"/>
    <w:rsid w:val="00843909"/>
    <w:rsid w:val="00844F82"/>
    <w:rsid w:val="00861621"/>
    <w:rsid w:val="0086355F"/>
    <w:rsid w:val="00867290"/>
    <w:rsid w:val="00875A10"/>
    <w:rsid w:val="008769FC"/>
    <w:rsid w:val="008B149C"/>
    <w:rsid w:val="008C272B"/>
    <w:rsid w:val="008C2B69"/>
    <w:rsid w:val="008C2CA8"/>
    <w:rsid w:val="008C395D"/>
    <w:rsid w:val="008C4D50"/>
    <w:rsid w:val="008C6420"/>
    <w:rsid w:val="008C74FE"/>
    <w:rsid w:val="008D063B"/>
    <w:rsid w:val="008D164C"/>
    <w:rsid w:val="008E0554"/>
    <w:rsid w:val="008E27F8"/>
    <w:rsid w:val="008E5190"/>
    <w:rsid w:val="008F0F77"/>
    <w:rsid w:val="008F26C2"/>
    <w:rsid w:val="00900A74"/>
    <w:rsid w:val="00901638"/>
    <w:rsid w:val="00904CE2"/>
    <w:rsid w:val="00914918"/>
    <w:rsid w:val="00922CD6"/>
    <w:rsid w:val="00930CD2"/>
    <w:rsid w:val="009313B6"/>
    <w:rsid w:val="009706E5"/>
    <w:rsid w:val="009766ED"/>
    <w:rsid w:val="00977D05"/>
    <w:rsid w:val="0098241B"/>
    <w:rsid w:val="0098707B"/>
    <w:rsid w:val="009A7E1E"/>
    <w:rsid w:val="009B069D"/>
    <w:rsid w:val="009C479D"/>
    <w:rsid w:val="009D4EDD"/>
    <w:rsid w:val="009D5C12"/>
    <w:rsid w:val="009D784E"/>
    <w:rsid w:val="009E3983"/>
    <w:rsid w:val="009F39F3"/>
    <w:rsid w:val="009F51B5"/>
    <w:rsid w:val="009F5CE8"/>
    <w:rsid w:val="009F5FD5"/>
    <w:rsid w:val="00A000B8"/>
    <w:rsid w:val="00A01737"/>
    <w:rsid w:val="00A04D1A"/>
    <w:rsid w:val="00A13D7A"/>
    <w:rsid w:val="00A20A5C"/>
    <w:rsid w:val="00A24AB1"/>
    <w:rsid w:val="00A26A88"/>
    <w:rsid w:val="00A30AE2"/>
    <w:rsid w:val="00A36DED"/>
    <w:rsid w:val="00A42C66"/>
    <w:rsid w:val="00A42D81"/>
    <w:rsid w:val="00A547BE"/>
    <w:rsid w:val="00A60F94"/>
    <w:rsid w:val="00A6464E"/>
    <w:rsid w:val="00A65430"/>
    <w:rsid w:val="00A675E1"/>
    <w:rsid w:val="00A67CA2"/>
    <w:rsid w:val="00A87488"/>
    <w:rsid w:val="00A9377B"/>
    <w:rsid w:val="00A948BA"/>
    <w:rsid w:val="00A96400"/>
    <w:rsid w:val="00AC166A"/>
    <w:rsid w:val="00AC2402"/>
    <w:rsid w:val="00AC41A7"/>
    <w:rsid w:val="00AD2679"/>
    <w:rsid w:val="00AD348F"/>
    <w:rsid w:val="00AD5662"/>
    <w:rsid w:val="00AE052B"/>
    <w:rsid w:val="00AE2BCC"/>
    <w:rsid w:val="00AE43A7"/>
    <w:rsid w:val="00AF555A"/>
    <w:rsid w:val="00AF6559"/>
    <w:rsid w:val="00B163DC"/>
    <w:rsid w:val="00B179E4"/>
    <w:rsid w:val="00B2564A"/>
    <w:rsid w:val="00B32526"/>
    <w:rsid w:val="00B40A11"/>
    <w:rsid w:val="00B43FFD"/>
    <w:rsid w:val="00B44E57"/>
    <w:rsid w:val="00B466BB"/>
    <w:rsid w:val="00B54A3B"/>
    <w:rsid w:val="00B60096"/>
    <w:rsid w:val="00B66533"/>
    <w:rsid w:val="00B73D13"/>
    <w:rsid w:val="00B74768"/>
    <w:rsid w:val="00B7743D"/>
    <w:rsid w:val="00B83A53"/>
    <w:rsid w:val="00B83D47"/>
    <w:rsid w:val="00B84BE1"/>
    <w:rsid w:val="00B85793"/>
    <w:rsid w:val="00B93361"/>
    <w:rsid w:val="00B93483"/>
    <w:rsid w:val="00B953BA"/>
    <w:rsid w:val="00B963E8"/>
    <w:rsid w:val="00B96661"/>
    <w:rsid w:val="00B97EC3"/>
    <w:rsid w:val="00BA4C68"/>
    <w:rsid w:val="00BB0D79"/>
    <w:rsid w:val="00BB4A3E"/>
    <w:rsid w:val="00BB59C4"/>
    <w:rsid w:val="00BB5DBA"/>
    <w:rsid w:val="00BB6E4C"/>
    <w:rsid w:val="00BC3917"/>
    <w:rsid w:val="00BD4F30"/>
    <w:rsid w:val="00BD5E7E"/>
    <w:rsid w:val="00BD6F3F"/>
    <w:rsid w:val="00BD7605"/>
    <w:rsid w:val="00BD7A8D"/>
    <w:rsid w:val="00BE6F85"/>
    <w:rsid w:val="00BF0B12"/>
    <w:rsid w:val="00BF0C14"/>
    <w:rsid w:val="00BF4952"/>
    <w:rsid w:val="00C03195"/>
    <w:rsid w:val="00C144CC"/>
    <w:rsid w:val="00C15553"/>
    <w:rsid w:val="00C15C45"/>
    <w:rsid w:val="00C1702F"/>
    <w:rsid w:val="00C22C03"/>
    <w:rsid w:val="00C247BF"/>
    <w:rsid w:val="00C33CCE"/>
    <w:rsid w:val="00C378EC"/>
    <w:rsid w:val="00C42353"/>
    <w:rsid w:val="00C45E9E"/>
    <w:rsid w:val="00C532DF"/>
    <w:rsid w:val="00C5417A"/>
    <w:rsid w:val="00C55E75"/>
    <w:rsid w:val="00C5667A"/>
    <w:rsid w:val="00C57E47"/>
    <w:rsid w:val="00C618F9"/>
    <w:rsid w:val="00C66D05"/>
    <w:rsid w:val="00C67E7F"/>
    <w:rsid w:val="00C714C0"/>
    <w:rsid w:val="00C758BF"/>
    <w:rsid w:val="00C76D16"/>
    <w:rsid w:val="00C83E99"/>
    <w:rsid w:val="00C84467"/>
    <w:rsid w:val="00C879E6"/>
    <w:rsid w:val="00C9345C"/>
    <w:rsid w:val="00CA1F65"/>
    <w:rsid w:val="00CA3057"/>
    <w:rsid w:val="00CB4A38"/>
    <w:rsid w:val="00CB4B99"/>
    <w:rsid w:val="00CC5EEE"/>
    <w:rsid w:val="00CC6DF4"/>
    <w:rsid w:val="00CD5B09"/>
    <w:rsid w:val="00CD7A20"/>
    <w:rsid w:val="00CE532C"/>
    <w:rsid w:val="00CF08B8"/>
    <w:rsid w:val="00CF20DA"/>
    <w:rsid w:val="00CF62A0"/>
    <w:rsid w:val="00D00875"/>
    <w:rsid w:val="00D05F7D"/>
    <w:rsid w:val="00D13882"/>
    <w:rsid w:val="00D15689"/>
    <w:rsid w:val="00D30E43"/>
    <w:rsid w:val="00D3271C"/>
    <w:rsid w:val="00D36ACB"/>
    <w:rsid w:val="00D37BDB"/>
    <w:rsid w:val="00D42930"/>
    <w:rsid w:val="00D44D53"/>
    <w:rsid w:val="00D45D36"/>
    <w:rsid w:val="00D66424"/>
    <w:rsid w:val="00D7208D"/>
    <w:rsid w:val="00D86B54"/>
    <w:rsid w:val="00D90977"/>
    <w:rsid w:val="00D933C0"/>
    <w:rsid w:val="00D9676F"/>
    <w:rsid w:val="00DA15FF"/>
    <w:rsid w:val="00DA63ED"/>
    <w:rsid w:val="00DB2766"/>
    <w:rsid w:val="00DB2ECF"/>
    <w:rsid w:val="00DB6747"/>
    <w:rsid w:val="00DB770E"/>
    <w:rsid w:val="00DC6FD4"/>
    <w:rsid w:val="00DD5C57"/>
    <w:rsid w:val="00DD7908"/>
    <w:rsid w:val="00DF3704"/>
    <w:rsid w:val="00DF42A9"/>
    <w:rsid w:val="00DF4DD9"/>
    <w:rsid w:val="00DF6F09"/>
    <w:rsid w:val="00E0021E"/>
    <w:rsid w:val="00E054BD"/>
    <w:rsid w:val="00E07D62"/>
    <w:rsid w:val="00E14E95"/>
    <w:rsid w:val="00E26CEC"/>
    <w:rsid w:val="00E30DCC"/>
    <w:rsid w:val="00E32244"/>
    <w:rsid w:val="00E34FDE"/>
    <w:rsid w:val="00E40A0B"/>
    <w:rsid w:val="00E63A5D"/>
    <w:rsid w:val="00E71A48"/>
    <w:rsid w:val="00E76A6B"/>
    <w:rsid w:val="00E76DA6"/>
    <w:rsid w:val="00E82059"/>
    <w:rsid w:val="00E8274A"/>
    <w:rsid w:val="00E853CD"/>
    <w:rsid w:val="00E86799"/>
    <w:rsid w:val="00E87B9C"/>
    <w:rsid w:val="00EC05BC"/>
    <w:rsid w:val="00EC21CC"/>
    <w:rsid w:val="00EC5BAF"/>
    <w:rsid w:val="00EC6BF7"/>
    <w:rsid w:val="00ED155F"/>
    <w:rsid w:val="00ED5BE3"/>
    <w:rsid w:val="00ED7051"/>
    <w:rsid w:val="00ED75F1"/>
    <w:rsid w:val="00ED7BCE"/>
    <w:rsid w:val="00EE2FA8"/>
    <w:rsid w:val="00EF08AC"/>
    <w:rsid w:val="00F02854"/>
    <w:rsid w:val="00F03D28"/>
    <w:rsid w:val="00F10282"/>
    <w:rsid w:val="00F107A4"/>
    <w:rsid w:val="00F116BE"/>
    <w:rsid w:val="00F1765C"/>
    <w:rsid w:val="00F2058E"/>
    <w:rsid w:val="00F21C8E"/>
    <w:rsid w:val="00F27C03"/>
    <w:rsid w:val="00F27F2A"/>
    <w:rsid w:val="00F303CB"/>
    <w:rsid w:val="00F30EDF"/>
    <w:rsid w:val="00F355A9"/>
    <w:rsid w:val="00F36E65"/>
    <w:rsid w:val="00F36EB1"/>
    <w:rsid w:val="00F40C5A"/>
    <w:rsid w:val="00F41D27"/>
    <w:rsid w:val="00F462E1"/>
    <w:rsid w:val="00F46986"/>
    <w:rsid w:val="00F4765B"/>
    <w:rsid w:val="00F50C25"/>
    <w:rsid w:val="00F521C8"/>
    <w:rsid w:val="00F5383D"/>
    <w:rsid w:val="00F53D67"/>
    <w:rsid w:val="00F56151"/>
    <w:rsid w:val="00F577E8"/>
    <w:rsid w:val="00F630DA"/>
    <w:rsid w:val="00F67200"/>
    <w:rsid w:val="00F67D11"/>
    <w:rsid w:val="00F70291"/>
    <w:rsid w:val="00F76EBE"/>
    <w:rsid w:val="00F87612"/>
    <w:rsid w:val="00F96EBF"/>
    <w:rsid w:val="00F9732C"/>
    <w:rsid w:val="00FA2B13"/>
    <w:rsid w:val="00FA52D7"/>
    <w:rsid w:val="00FA5ACB"/>
    <w:rsid w:val="00FA7C60"/>
    <w:rsid w:val="00FB5E8E"/>
    <w:rsid w:val="00FC071B"/>
    <w:rsid w:val="00FD2EA2"/>
    <w:rsid w:val="00FD4CE6"/>
    <w:rsid w:val="00FF210B"/>
    <w:rsid w:val="00FF38E6"/>
    <w:rsid w:val="00FF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411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925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14785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1679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6793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411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925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14785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1679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679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A3981-B2A9-4B71-9759-61017FA62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5054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QMT</dc:creator>
  <cp:keywords/>
  <dc:description/>
  <cp:lastModifiedBy>Win10Pro</cp:lastModifiedBy>
  <cp:revision>424</cp:revision>
  <cp:lastPrinted>2020-10-31T02:31:00Z</cp:lastPrinted>
  <dcterms:created xsi:type="dcterms:W3CDTF">2017-08-21T01:10:00Z</dcterms:created>
  <dcterms:modified xsi:type="dcterms:W3CDTF">2020-10-31T02:31:00Z</dcterms:modified>
</cp:coreProperties>
</file>